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22C" w:rsidRPr="00CC70F1" w:rsidRDefault="00F8522C" w:rsidP="00AA6B26">
      <w:pPr>
        <w:jc w:val="right"/>
        <w:rPr>
          <w:sz w:val="20"/>
          <w:szCs w:val="20"/>
        </w:rPr>
      </w:pPr>
      <w:bookmarkStart w:id="0" w:name="_GoBack"/>
      <w:bookmarkEnd w:id="0"/>
      <w:r>
        <w:t xml:space="preserve"> </w:t>
      </w:r>
      <w:r>
        <w:rPr>
          <w:sz w:val="20"/>
          <w:szCs w:val="20"/>
        </w:rPr>
        <w:t xml:space="preserve">Приложение № </w:t>
      </w:r>
      <w:r w:rsidRPr="00CC70F1">
        <w:rPr>
          <w:sz w:val="20"/>
          <w:szCs w:val="20"/>
        </w:rPr>
        <w:t>8</w:t>
      </w:r>
    </w:p>
    <w:p w:rsidR="00F8522C" w:rsidRPr="00F901DA" w:rsidRDefault="00F8522C" w:rsidP="00CC70F1">
      <w:pPr>
        <w:pStyle w:val="ad"/>
        <w:jc w:val="right"/>
        <w:rPr>
          <w:rFonts w:ascii="Times New Roman" w:hAnsi="Times New Roman"/>
        </w:rPr>
      </w:pPr>
      <w:r w:rsidRPr="00412CC7">
        <w:rPr>
          <w:i/>
          <w:iCs/>
        </w:rPr>
        <w:t xml:space="preserve">                                                         </w:t>
      </w: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Сторожевской</w:t>
      </w:r>
      <w:r w:rsidRPr="00F901DA">
        <w:rPr>
          <w:rFonts w:ascii="Times New Roman" w:hAnsi="Times New Roman"/>
        </w:rPr>
        <w:t xml:space="preserve"> сельсовет</w:t>
      </w:r>
    </w:p>
    <w:p w:rsidR="00F8522C" w:rsidRPr="00F901DA" w:rsidRDefault="00F8522C" w:rsidP="00CC70F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F8522C" w:rsidRDefault="00F8522C" w:rsidP="00CC70F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 w:rsidR="006D3972"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F8522C" w:rsidRPr="00F901DA" w:rsidRDefault="00F8522C" w:rsidP="00CC70F1">
      <w:pPr>
        <w:pStyle w:val="ad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 w:rsidR="006D3972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и 20</w:t>
      </w:r>
      <w:r w:rsidR="006D3972">
        <w:rPr>
          <w:rFonts w:ascii="Times New Roman" w:hAnsi="Times New Roman"/>
        </w:rPr>
        <w:t>20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F8522C" w:rsidRDefault="00F8522C" w:rsidP="00CC70F1">
      <w:pPr>
        <w:jc w:val="right"/>
      </w:pPr>
      <w:r>
        <w:t xml:space="preserve">                                                                                    </w:t>
      </w:r>
    </w:p>
    <w:p w:rsidR="00F8522C" w:rsidRPr="00EE029A" w:rsidRDefault="00F8522C" w:rsidP="00AA6B26">
      <w:pPr>
        <w:jc w:val="center"/>
        <w:rPr>
          <w:b/>
        </w:rPr>
      </w:pPr>
      <w:r>
        <w:rPr>
          <w:b/>
        </w:rPr>
        <w:t xml:space="preserve">ВЕДОМСТВЕННАЯ СТРУКТУРА РАСХОДОВ БЮДЖЕТА  СЕЛЬСКОГО ПОСЕЛЕНИЯ   СТОРОЖЕВСКОЙ СЕЛЬСОВЕТ УСМАНСКОГО МУНИЦИПАЛЬНОГО РАЙОНА </w:t>
      </w:r>
    </w:p>
    <w:p w:rsidR="00F8522C" w:rsidRPr="003F1A34" w:rsidRDefault="00F8522C" w:rsidP="00AA6B26">
      <w:pPr>
        <w:jc w:val="center"/>
        <w:rPr>
          <w:b/>
          <w:szCs w:val="28"/>
        </w:rPr>
      </w:pPr>
      <w:r>
        <w:rPr>
          <w:b/>
        </w:rPr>
        <w:t>ЛИПЕЦКОЙ ОБЛАСТИ РОССИЙСКОЙ ФЕДЕРАЦИИ НА 201</w:t>
      </w:r>
      <w:r w:rsidR="00965EBE">
        <w:rPr>
          <w:b/>
        </w:rPr>
        <w:t>8</w:t>
      </w:r>
      <w:r>
        <w:rPr>
          <w:b/>
        </w:rPr>
        <w:t xml:space="preserve"> ГОД</w:t>
      </w:r>
      <w:r w:rsidRPr="00AA6B26">
        <w:rPr>
          <w:b/>
          <w:iCs/>
          <w:szCs w:val="28"/>
        </w:rPr>
        <w:t xml:space="preserve"> </w:t>
      </w:r>
    </w:p>
    <w:p w:rsidR="00F8522C" w:rsidRDefault="00F8522C">
      <w:pPr>
        <w:jc w:val="center"/>
        <w:rPr>
          <w:b/>
        </w:rPr>
      </w:pPr>
    </w:p>
    <w:p w:rsidR="00F8522C" w:rsidRDefault="00F8522C">
      <w:pPr>
        <w:jc w:val="center"/>
      </w:pPr>
      <w:r>
        <w:t xml:space="preserve">                                                                                                                                                           руб.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992"/>
        <w:gridCol w:w="709"/>
        <w:gridCol w:w="709"/>
        <w:gridCol w:w="1701"/>
        <w:gridCol w:w="1134"/>
        <w:gridCol w:w="1701"/>
      </w:tblGrid>
      <w:tr w:rsidR="00F8522C" w:rsidTr="004177F2">
        <w:tc>
          <w:tcPr>
            <w:tcW w:w="3652" w:type="dxa"/>
          </w:tcPr>
          <w:p w:rsidR="00F8522C" w:rsidRDefault="00F8522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</w:tc>
        <w:tc>
          <w:tcPr>
            <w:tcW w:w="992" w:type="dxa"/>
          </w:tcPr>
          <w:p w:rsidR="00F8522C" w:rsidRDefault="00F8522C" w:rsidP="00AA6B26">
            <w:pPr>
              <w:jc w:val="center"/>
              <w:rPr>
                <w:b/>
              </w:rPr>
            </w:pPr>
            <w:r>
              <w:rPr>
                <w:b/>
              </w:rPr>
              <w:t>ГРБС</w:t>
            </w:r>
          </w:p>
        </w:tc>
        <w:tc>
          <w:tcPr>
            <w:tcW w:w="709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Ра</w:t>
            </w:r>
            <w:r>
              <w:rPr>
                <w:b/>
              </w:rPr>
              <w:t>з</w:t>
            </w:r>
            <w:r>
              <w:rPr>
                <w:b/>
              </w:rPr>
              <w:t>дел</w:t>
            </w:r>
          </w:p>
        </w:tc>
        <w:tc>
          <w:tcPr>
            <w:tcW w:w="709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Подра</w:t>
            </w:r>
            <w:r>
              <w:rPr>
                <w:b/>
              </w:rPr>
              <w:t>з</w:t>
            </w:r>
            <w:r>
              <w:rPr>
                <w:b/>
              </w:rPr>
              <w:t>дел</w:t>
            </w:r>
          </w:p>
        </w:tc>
        <w:tc>
          <w:tcPr>
            <w:tcW w:w="1701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Целевая ст</w:t>
            </w:r>
            <w:r>
              <w:rPr>
                <w:b/>
              </w:rPr>
              <w:t>а</w:t>
            </w:r>
            <w:r>
              <w:rPr>
                <w:b/>
              </w:rPr>
              <w:t>тья</w:t>
            </w:r>
          </w:p>
        </w:tc>
        <w:tc>
          <w:tcPr>
            <w:tcW w:w="1134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Вид расхода</w:t>
            </w:r>
          </w:p>
        </w:tc>
        <w:tc>
          <w:tcPr>
            <w:tcW w:w="1701" w:type="dxa"/>
          </w:tcPr>
          <w:p w:rsidR="00F8522C" w:rsidRPr="003359B2" w:rsidRDefault="00F8522C" w:rsidP="00343EA0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201</w:t>
            </w:r>
            <w:r w:rsidR="00343EA0">
              <w:rPr>
                <w:b/>
              </w:rPr>
              <w:t>8</w:t>
            </w:r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год</w:t>
            </w:r>
            <w:proofErr w:type="spellEnd"/>
          </w:p>
        </w:tc>
      </w:tr>
      <w:tr w:rsidR="00F8522C" w:rsidTr="004177F2">
        <w:tc>
          <w:tcPr>
            <w:tcW w:w="3652" w:type="dxa"/>
          </w:tcPr>
          <w:p w:rsidR="00F8522C" w:rsidRDefault="00F8522C">
            <w:pPr>
              <w:pStyle w:val="3"/>
            </w:pPr>
            <w:r>
              <w:t xml:space="preserve">Всего 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423B4E" w:rsidRDefault="005A21ED" w:rsidP="00615BB0">
            <w:pPr>
              <w:jc w:val="center"/>
              <w:rPr>
                <w:b/>
              </w:rPr>
            </w:pPr>
            <w:r>
              <w:rPr>
                <w:b/>
              </w:rPr>
              <w:t>10 100 200,00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EE029A">
            <w:pPr>
              <w:rPr>
                <w:b/>
              </w:rPr>
            </w:pPr>
            <w:r>
              <w:rPr>
                <w:b/>
              </w:rPr>
              <w:t>а</w:t>
            </w:r>
            <w:r w:rsidRPr="00784B0D">
              <w:rPr>
                <w:b/>
              </w:rPr>
              <w:t>дминистрация сельского п</w:t>
            </w:r>
            <w:r w:rsidRPr="00784B0D">
              <w:rPr>
                <w:b/>
              </w:rPr>
              <w:t>о</w:t>
            </w:r>
            <w:r w:rsidRPr="00784B0D">
              <w:rPr>
                <w:b/>
              </w:rPr>
              <w:t xml:space="preserve">селения </w:t>
            </w:r>
            <w:r>
              <w:rPr>
                <w:b/>
              </w:rPr>
              <w:t xml:space="preserve">Сторожевской </w:t>
            </w:r>
            <w:r w:rsidRPr="00784B0D">
              <w:rPr>
                <w:b/>
              </w:rPr>
              <w:t>сельс</w:t>
            </w:r>
            <w:r w:rsidRPr="00784B0D">
              <w:rPr>
                <w:b/>
              </w:rPr>
              <w:t>о</w:t>
            </w:r>
            <w:r w:rsidRPr="00784B0D">
              <w:rPr>
                <w:b/>
              </w:rPr>
              <w:t>вет Усманского муниципал</w:t>
            </w:r>
            <w:r w:rsidRPr="00784B0D">
              <w:rPr>
                <w:b/>
              </w:rPr>
              <w:t>ь</w:t>
            </w:r>
            <w:r w:rsidRPr="00784B0D">
              <w:rPr>
                <w:b/>
              </w:rPr>
              <w:t>ного района Липецкой области Российской Федерации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5A21ED" w:rsidP="00B74663">
            <w:pPr>
              <w:jc w:val="center"/>
              <w:rPr>
                <w:b/>
              </w:rPr>
            </w:pPr>
            <w:r>
              <w:rPr>
                <w:b/>
              </w:rPr>
              <w:t>10 100 200,00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rPr>
                <w:b/>
              </w:rPr>
            </w:pPr>
            <w:r w:rsidRPr="00784B0D">
              <w:rPr>
                <w:b/>
              </w:rPr>
              <w:t>Общегосударственные вопр</w:t>
            </w:r>
            <w:r w:rsidRPr="00784B0D">
              <w:rPr>
                <w:b/>
              </w:rPr>
              <w:t>о</w:t>
            </w:r>
            <w:r w:rsidRPr="00784B0D">
              <w:rPr>
                <w:b/>
              </w:rPr>
              <w:t>сы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bCs/>
              </w:rPr>
            </w:pPr>
            <w:r w:rsidRPr="00784B0D">
              <w:rPr>
                <w:b/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5A21ED" w:rsidP="00615BB0">
            <w:pPr>
              <w:jc w:val="center"/>
              <w:rPr>
                <w:b/>
              </w:rPr>
            </w:pPr>
            <w:r>
              <w:rPr>
                <w:b/>
              </w:rPr>
              <w:t>3 941 935,00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rPr>
                <w:b/>
              </w:rPr>
            </w:pPr>
            <w:r w:rsidRPr="00784B0D">
              <w:t>Функционирование высшего должностного лица субъекта Российской Федерации и мун</w:t>
            </w:r>
            <w:r w:rsidRPr="00784B0D">
              <w:t>и</w:t>
            </w:r>
            <w:r w:rsidRPr="00784B0D">
              <w:t>ципального образования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9</w:t>
            </w:r>
            <w:r>
              <w:rPr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E71EDF" w:rsidRDefault="000964AA" w:rsidP="00B74663">
            <w:pPr>
              <w:jc w:val="center"/>
              <w:rPr>
                <w:b/>
              </w:rPr>
            </w:pPr>
            <w:r>
              <w:rPr>
                <w:b/>
              </w:rPr>
              <w:t>802 876,00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9E5A61">
            <w:r>
              <w:t>Непрограммные расходы бю</w:t>
            </w:r>
            <w:r>
              <w:t>д</w:t>
            </w:r>
            <w: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8522C" w:rsidRPr="009E5A61" w:rsidRDefault="00F8522C" w:rsidP="00F74E90">
            <w:pPr>
              <w:jc w:val="center"/>
            </w:pPr>
            <w:r w:rsidRPr="009E5A61">
              <w:t>99</w:t>
            </w:r>
            <w:r>
              <w:t xml:space="preserve"> </w:t>
            </w:r>
            <w:r w:rsidRPr="009E5A61">
              <w:t>0</w:t>
            </w:r>
            <w:r>
              <w:t xml:space="preserve"> </w:t>
            </w:r>
            <w:r w:rsidRPr="009E5A61">
              <w:t>00</w:t>
            </w:r>
            <w:r>
              <w:t xml:space="preserve"> </w:t>
            </w:r>
            <w:r w:rsidRPr="009E5A61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Default="000964AA" w:rsidP="00B74663">
            <w:pPr>
              <w:jc w:val="center"/>
            </w:pPr>
            <w:r>
              <w:t>802 876,00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B910C0">
            <w:r w:rsidRPr="00784B0D">
              <w:rPr>
                <w:color w:val="000000"/>
                <w:spacing w:val="-2"/>
              </w:rPr>
              <w:t>Обеспечение деятельности орг</w:t>
            </w:r>
            <w:r w:rsidRPr="00784B0D">
              <w:rPr>
                <w:color w:val="000000"/>
                <w:spacing w:val="-2"/>
              </w:rPr>
              <w:t>а</w:t>
            </w:r>
            <w:r w:rsidRPr="00784B0D">
              <w:rPr>
                <w:color w:val="000000"/>
                <w:spacing w:val="-2"/>
              </w:rPr>
              <w:t>нов местного сам</w:t>
            </w:r>
            <w:r>
              <w:rPr>
                <w:color w:val="000000"/>
                <w:spacing w:val="-2"/>
              </w:rPr>
              <w:t>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9</w:t>
            </w:r>
            <w:r>
              <w:rPr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0964AA" w:rsidP="00B74663">
            <w:pPr>
              <w:jc w:val="center"/>
            </w:pPr>
            <w:r>
              <w:t>802 876,00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B910C0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Обеспечение деятельности главы местной администрации (испо</w:t>
            </w:r>
            <w:r w:rsidRPr="00784B0D">
              <w:rPr>
                <w:lang w:val="ru-RU" w:eastAsia="ru-RU"/>
              </w:rPr>
              <w:t>л</w:t>
            </w:r>
            <w:r w:rsidRPr="00784B0D">
              <w:rPr>
                <w:lang w:val="ru-RU" w:eastAsia="ru-RU"/>
              </w:rPr>
              <w:t>нительно-распорядительного о</w:t>
            </w:r>
            <w:r w:rsidRPr="00784B0D">
              <w:rPr>
                <w:lang w:val="ru-RU" w:eastAsia="ru-RU"/>
              </w:rPr>
              <w:t>р</w:t>
            </w:r>
            <w:r w:rsidRPr="00784B0D">
              <w:rPr>
                <w:lang w:val="ru-RU" w:eastAsia="ru-RU"/>
              </w:rPr>
              <w:t>гана муниципального образов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 xml:space="preserve">ния)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99 1 00 00010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0964AA" w:rsidP="00B74663">
            <w:pPr>
              <w:jc w:val="center"/>
            </w:pPr>
            <w:r>
              <w:t>802 876,00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DA529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</w:t>
            </w:r>
            <w:r w:rsidRPr="00784B0D">
              <w:rPr>
                <w:color w:val="000000"/>
                <w:spacing w:val="-2"/>
                <w:lang w:val="ru-RU"/>
              </w:rPr>
              <w:t>у</w:t>
            </w:r>
            <w:r w:rsidRPr="00784B0D">
              <w:rPr>
                <w:color w:val="000000"/>
                <w:spacing w:val="-2"/>
                <w:lang w:val="ru-RU"/>
              </w:rPr>
              <w:t>ниципальными) органами, казе</w:t>
            </w:r>
            <w:r w:rsidRPr="00784B0D">
              <w:rPr>
                <w:color w:val="000000"/>
                <w:spacing w:val="-2"/>
                <w:lang w:val="ru-RU"/>
              </w:rPr>
              <w:t>н</w:t>
            </w:r>
            <w:r w:rsidRPr="00784B0D">
              <w:rPr>
                <w:color w:val="000000"/>
                <w:spacing w:val="-2"/>
                <w:lang w:val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99 1 00 00010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100</w:t>
            </w:r>
          </w:p>
        </w:tc>
        <w:tc>
          <w:tcPr>
            <w:tcW w:w="1701" w:type="dxa"/>
            <w:vAlign w:val="center"/>
          </w:tcPr>
          <w:p w:rsidR="00F8522C" w:rsidRPr="00784B0D" w:rsidRDefault="000964AA" w:rsidP="00B74663">
            <w:pPr>
              <w:jc w:val="center"/>
            </w:pPr>
            <w:r>
              <w:t>802 876,00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Функционирование Правител</w:t>
            </w:r>
            <w:r w:rsidRPr="00784B0D">
              <w:rPr>
                <w:lang w:val="ru-RU" w:eastAsia="ru-RU"/>
              </w:rPr>
              <w:t>ь</w:t>
            </w:r>
            <w:r w:rsidRPr="00784B0D">
              <w:rPr>
                <w:lang w:val="ru-RU" w:eastAsia="ru-RU"/>
              </w:rPr>
              <w:t>ства Российской Федерации, высших исполнительных орг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>нов государственной власти субъектов Российской Федер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>ции, местных администраций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E71EDF" w:rsidRDefault="000964AA" w:rsidP="00B74663">
            <w:pPr>
              <w:jc w:val="center"/>
              <w:rPr>
                <w:b/>
              </w:rPr>
            </w:pPr>
            <w:r>
              <w:rPr>
                <w:b/>
              </w:rPr>
              <w:t>3 058 459,00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EE029A">
            <w:pPr>
              <w:shd w:val="clear" w:color="auto" w:fill="FFFFFF"/>
              <w:spacing w:line="283" w:lineRule="exact"/>
              <w:ind w:left="34" w:right="-164" w:firstLine="10"/>
              <w:rPr>
                <w:color w:val="000000"/>
                <w:spacing w:val="-2"/>
              </w:rPr>
            </w:pPr>
            <w:r w:rsidRPr="00784B0D">
              <w:t>Муниципальная программа сел</w:t>
            </w:r>
            <w:r w:rsidRPr="00784B0D">
              <w:t>ь</w:t>
            </w:r>
            <w:r w:rsidRPr="00784B0D">
              <w:t xml:space="preserve">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 xml:space="preserve">сельсовет «Устойчивое развитие сельской территории сельского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>сельс</w:t>
            </w:r>
            <w:r w:rsidRPr="00784B0D">
              <w:t>о</w:t>
            </w:r>
            <w:r w:rsidRPr="00784B0D">
              <w:t>вет»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9</w:t>
            </w:r>
            <w:r>
              <w:rPr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0964AA" w:rsidP="00B74663">
            <w:pPr>
              <w:jc w:val="center"/>
            </w:pPr>
            <w:r>
              <w:t>3 058 459,00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Default="00F8522C" w:rsidP="00B910C0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  <w:r w:rsidRPr="00784B0D">
              <w:rPr>
                <w:color w:val="000000"/>
                <w:spacing w:val="-2"/>
              </w:rPr>
              <w:t xml:space="preserve">Подпрограмма «Повышение </w:t>
            </w:r>
            <w:proofErr w:type="gramStart"/>
            <w:r w:rsidRPr="00784B0D">
              <w:rPr>
                <w:color w:val="000000"/>
                <w:spacing w:val="-2"/>
              </w:rPr>
              <w:t>э</w:t>
            </w:r>
            <w:r w:rsidRPr="00784B0D">
              <w:rPr>
                <w:color w:val="000000"/>
                <w:spacing w:val="-2"/>
              </w:rPr>
              <w:t>ф</w:t>
            </w:r>
            <w:r w:rsidRPr="00784B0D">
              <w:rPr>
                <w:color w:val="000000"/>
                <w:spacing w:val="-2"/>
              </w:rPr>
              <w:lastRenderedPageBreak/>
              <w:t>фективности деятельности орг</w:t>
            </w:r>
            <w:r w:rsidRPr="00784B0D">
              <w:rPr>
                <w:color w:val="000000"/>
                <w:spacing w:val="-2"/>
              </w:rPr>
              <w:t>а</w:t>
            </w:r>
            <w:r w:rsidRPr="00784B0D">
              <w:rPr>
                <w:color w:val="000000"/>
                <w:spacing w:val="-2"/>
              </w:rPr>
              <w:t>нов местного самоуправления сельского поселения</w:t>
            </w:r>
            <w:proofErr w:type="gramEnd"/>
            <w:r w:rsidRPr="00784B0D"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 w:rsidRPr="00784B0D">
              <w:rPr>
                <w:color w:val="000000"/>
                <w:spacing w:val="-2"/>
              </w:rPr>
              <w:t xml:space="preserve"> сельсовет» </w:t>
            </w:r>
            <w:r>
              <w:rPr>
                <w:color w:val="000000"/>
                <w:spacing w:val="-2"/>
              </w:rPr>
              <w:t xml:space="preserve">                             </w:t>
            </w:r>
          </w:p>
          <w:p w:rsidR="00F8522C" w:rsidRPr="00784B0D" w:rsidRDefault="00F8522C" w:rsidP="00B910C0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B2756F" w:rsidRDefault="000964AA" w:rsidP="00B74663">
            <w:pPr>
              <w:jc w:val="center"/>
              <w:rPr>
                <w:rStyle w:val="ae"/>
              </w:rPr>
            </w:pPr>
            <w:r>
              <w:t>3 058 459,00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B071F9" w:rsidRDefault="00F8522C" w:rsidP="00B071F9">
            <w:r>
              <w:lastRenderedPageBreak/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 xml:space="preserve">зация мер по повышению </w:t>
            </w:r>
            <w:proofErr w:type="gramStart"/>
            <w:r w:rsidRPr="00B071F9">
              <w:t>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>ского поселения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0964AA" w:rsidP="00B74663">
            <w:pPr>
              <w:jc w:val="center"/>
            </w:pPr>
            <w:r>
              <w:t>3 058 459,00</w:t>
            </w:r>
          </w:p>
        </w:tc>
      </w:tr>
      <w:tr w:rsidR="00F8522C" w:rsidRPr="00E71EDF" w:rsidTr="004177F2">
        <w:tc>
          <w:tcPr>
            <w:tcW w:w="3652" w:type="dxa"/>
          </w:tcPr>
          <w:p w:rsidR="00F8522C" w:rsidRPr="00F74E90" w:rsidRDefault="00F8522C" w:rsidP="00DD50EB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F74E90">
              <w:rPr>
                <w:lang w:val="ru-RU" w:eastAsia="ru-RU"/>
              </w:rPr>
              <w:t xml:space="preserve">Расходы по оплате </w:t>
            </w:r>
            <w:proofErr w:type="gramStart"/>
            <w:r w:rsidRPr="00F74E90">
              <w:rPr>
                <w:lang w:val="ru-RU" w:eastAsia="ru-RU"/>
              </w:rPr>
              <w:t>труда рабо</w:t>
            </w:r>
            <w:r w:rsidRPr="00F74E90">
              <w:rPr>
                <w:lang w:val="ru-RU" w:eastAsia="ru-RU"/>
              </w:rPr>
              <w:t>т</w:t>
            </w:r>
            <w:r w:rsidRPr="00F74E90">
              <w:rPr>
                <w:lang w:val="ru-RU" w:eastAsia="ru-RU"/>
              </w:rPr>
              <w:t>ников органов местного сам</w:t>
            </w:r>
            <w:r w:rsidRPr="00F74E90">
              <w:rPr>
                <w:lang w:val="ru-RU" w:eastAsia="ru-RU"/>
              </w:rPr>
              <w:t>о</w:t>
            </w:r>
            <w:r w:rsidRPr="00F74E90">
              <w:rPr>
                <w:lang w:val="ru-RU" w:eastAsia="ru-RU"/>
              </w:rPr>
              <w:t>управления сельского поселения</w:t>
            </w:r>
            <w:proofErr w:type="gramEnd"/>
            <w:r w:rsidRPr="00F74E90">
              <w:rPr>
                <w:lang w:val="ru-RU"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20200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E71EDF" w:rsidRDefault="00EB170B" w:rsidP="006D0283">
            <w:pPr>
              <w:jc w:val="center"/>
              <w:rPr>
                <w:b/>
              </w:rPr>
            </w:pPr>
            <w:r>
              <w:rPr>
                <w:b/>
              </w:rPr>
              <w:t>2 427 399,00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0F3322">
            <w:pPr>
              <w:pStyle w:val="a4"/>
              <w:tabs>
                <w:tab w:val="clear" w:pos="4677"/>
                <w:tab w:val="clear" w:pos="9355"/>
              </w:tabs>
              <w:rPr>
                <w:spacing w:val="-2"/>
                <w:lang w:val="ru-RU"/>
              </w:rPr>
            </w:pPr>
            <w:r w:rsidRPr="00F74E90">
              <w:rPr>
                <w:spacing w:val="-2"/>
                <w:lang w:val="ru-RU"/>
              </w:rPr>
              <w:t>Расходы по оплате труда рабо</w:t>
            </w:r>
            <w:r w:rsidRPr="00F74E90">
              <w:rPr>
                <w:spacing w:val="-2"/>
                <w:lang w:val="ru-RU"/>
              </w:rPr>
              <w:t>т</w:t>
            </w:r>
            <w:r w:rsidRPr="00F74E90">
              <w:rPr>
                <w:spacing w:val="-2"/>
                <w:lang w:val="ru-RU"/>
              </w:rPr>
              <w:t>ников органов местного сам</w:t>
            </w:r>
            <w:r w:rsidRPr="00F74E90">
              <w:rPr>
                <w:spacing w:val="-2"/>
                <w:lang w:val="ru-RU"/>
              </w:rPr>
              <w:t>о</w:t>
            </w:r>
            <w:r w:rsidRPr="00F74E90">
              <w:rPr>
                <w:spacing w:val="-2"/>
                <w:lang w:val="ru-RU"/>
              </w:rPr>
              <w:t>управления сельского поселения (муниципальных служащих)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20201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0964AA" w:rsidP="00B74663">
            <w:pPr>
              <w:jc w:val="center"/>
            </w:pPr>
            <w:r>
              <w:t>1 345 286,51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0F3322">
            <w:pPr>
              <w:pStyle w:val="a4"/>
              <w:tabs>
                <w:tab w:val="clear" w:pos="4677"/>
                <w:tab w:val="clear" w:pos="9355"/>
              </w:tabs>
              <w:rPr>
                <w:spacing w:val="-2"/>
                <w:lang w:val="ru-RU"/>
              </w:rPr>
            </w:pPr>
            <w:r w:rsidRPr="00F74E90">
              <w:rPr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</w:t>
            </w:r>
            <w:r w:rsidRPr="00F74E90">
              <w:rPr>
                <w:spacing w:val="-2"/>
                <w:lang w:val="ru-RU"/>
              </w:rPr>
              <w:t>у</w:t>
            </w:r>
            <w:r w:rsidRPr="00F74E90">
              <w:rPr>
                <w:spacing w:val="-2"/>
                <w:lang w:val="ru-RU"/>
              </w:rPr>
              <w:t>ниципальными) органами, казе</w:t>
            </w:r>
            <w:r w:rsidRPr="00F74E90">
              <w:rPr>
                <w:spacing w:val="-2"/>
                <w:lang w:val="ru-RU"/>
              </w:rPr>
              <w:t>н</w:t>
            </w:r>
            <w:r w:rsidRPr="00F74E90">
              <w:rPr>
                <w:spacing w:val="-2"/>
                <w:lang w:val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20201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100</w:t>
            </w:r>
          </w:p>
        </w:tc>
        <w:tc>
          <w:tcPr>
            <w:tcW w:w="1701" w:type="dxa"/>
            <w:vAlign w:val="center"/>
          </w:tcPr>
          <w:p w:rsidR="00F8522C" w:rsidRPr="00784B0D" w:rsidRDefault="000964AA" w:rsidP="00B74663">
            <w:pPr>
              <w:jc w:val="center"/>
            </w:pPr>
            <w:r>
              <w:t>1 345 286,51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DD50EB">
            <w:r w:rsidRPr="00F74E90">
              <w:t>Расходы по оплате труда рабо</w:t>
            </w:r>
            <w:r w:rsidRPr="00F74E90">
              <w:t>т</w:t>
            </w:r>
            <w:r w:rsidRPr="00F74E90">
              <w:t>ников, заключивших трудовой договор о работе в органах мес</w:t>
            </w:r>
            <w:r w:rsidRPr="00F74E90">
              <w:t>т</w:t>
            </w:r>
            <w:r w:rsidRPr="00F74E90">
              <w:t>ного самоуправления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20202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AF17B3" w:rsidRDefault="00EB170B" w:rsidP="00F74E90">
            <w:pPr>
              <w:jc w:val="center"/>
            </w:pPr>
            <w:r>
              <w:t>1 082 112,49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DD50EB">
            <w:r w:rsidRPr="00F74E90">
              <w:rPr>
                <w:spacing w:val="-2"/>
              </w:rPr>
              <w:t>Расходы на выплаты персоналу в целях обеспечения выполнения функций государственными (м</w:t>
            </w:r>
            <w:r w:rsidRPr="00F74E90">
              <w:rPr>
                <w:spacing w:val="-2"/>
              </w:rPr>
              <w:t>у</w:t>
            </w:r>
            <w:r w:rsidRPr="00F74E90">
              <w:rPr>
                <w:spacing w:val="-2"/>
              </w:rPr>
              <w:t>ниципальными) органами, казе</w:t>
            </w:r>
            <w:r w:rsidRPr="00F74E90">
              <w:rPr>
                <w:spacing w:val="-2"/>
              </w:rPr>
              <w:t>н</w:t>
            </w:r>
            <w:r w:rsidRPr="00F74E90">
              <w:rPr>
                <w:spacing w:val="-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20202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100</w:t>
            </w:r>
          </w:p>
        </w:tc>
        <w:tc>
          <w:tcPr>
            <w:tcW w:w="1701" w:type="dxa"/>
            <w:vAlign w:val="center"/>
          </w:tcPr>
          <w:p w:rsidR="00F8522C" w:rsidRPr="00AF17B3" w:rsidRDefault="00EB170B" w:rsidP="00F74E90">
            <w:pPr>
              <w:jc w:val="center"/>
            </w:pPr>
            <w:r>
              <w:t>1 082 112,49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DD50EB" w:rsidRDefault="00F8522C" w:rsidP="00DD50EB">
            <w:r w:rsidRPr="00DD50EB">
              <w:t>Расходы на обеспечение фун</w:t>
            </w:r>
            <w:r w:rsidRPr="00DD50EB">
              <w:t>к</w:t>
            </w:r>
            <w:r w:rsidRPr="00DD50EB">
              <w:t>ций органов местного сам</w:t>
            </w:r>
            <w:r w:rsidRPr="00DD50EB">
              <w:t>о</w:t>
            </w:r>
            <w:r w:rsidRPr="00DD50EB">
              <w:t>управления сельского поселения  (за исключением расходов на выплаты по оплате труда рабо</w:t>
            </w:r>
            <w:r w:rsidRPr="00DD50EB">
              <w:t>т</w:t>
            </w:r>
            <w:r w:rsidRPr="00DD50EB">
              <w:t>ников указанных органов)</w:t>
            </w:r>
          </w:p>
          <w:p w:rsidR="00F8522C" w:rsidRPr="00784B0D" w:rsidRDefault="00F8522C" w:rsidP="008464E8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E71EDF" w:rsidRDefault="00B2756F" w:rsidP="006D028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6D0283">
              <w:rPr>
                <w:b/>
              </w:rPr>
              <w:t xml:space="preserve">31 </w:t>
            </w:r>
            <w:r>
              <w:rPr>
                <w:b/>
              </w:rPr>
              <w:t>0</w:t>
            </w:r>
            <w:r w:rsidR="006D0283">
              <w:rPr>
                <w:b/>
              </w:rPr>
              <w:t>60</w:t>
            </w:r>
            <w:r>
              <w:rPr>
                <w:b/>
              </w:rPr>
              <w:t>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464E8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F8522C" w:rsidRPr="005618E8" w:rsidRDefault="006D0283" w:rsidP="00B2756F">
            <w:pPr>
              <w:jc w:val="center"/>
            </w:pPr>
            <w:r>
              <w:t>571 060,00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464E8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Иные бюджетные ассигнования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800</w:t>
            </w:r>
          </w:p>
        </w:tc>
        <w:tc>
          <w:tcPr>
            <w:tcW w:w="1701" w:type="dxa"/>
            <w:vAlign w:val="center"/>
          </w:tcPr>
          <w:p w:rsidR="00F8522C" w:rsidRPr="00784B0D" w:rsidRDefault="006D0283" w:rsidP="00F74E90">
            <w:pPr>
              <w:jc w:val="center"/>
            </w:pPr>
            <w:r>
              <w:t>6</w:t>
            </w:r>
            <w:r w:rsidR="00B2756F">
              <w:t>0</w:t>
            </w:r>
            <w:r w:rsidR="006D3972">
              <w:t> 000,00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Обеспечение деятельности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нансовых, налоговых и там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женных органов и органов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нансового (финансово-бюджетного) надзора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1229F" w:rsidRDefault="00F8522C" w:rsidP="00B74663">
            <w:pPr>
              <w:jc w:val="center"/>
              <w:rPr>
                <w:b/>
              </w:rPr>
            </w:pPr>
            <w:r w:rsidRPr="0071229F">
              <w:rPr>
                <w:b/>
              </w:rPr>
              <w:t>20</w:t>
            </w:r>
            <w:r>
              <w:rPr>
                <w:b/>
              </w:rPr>
              <w:t xml:space="preserve"> 500,00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784B0D" w:rsidRDefault="00F8522C" w:rsidP="00EE029A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DD50EB">
              <w:rPr>
                <w:color w:val="000000"/>
                <w:spacing w:val="-2"/>
                <w:lang w:val="ru-RU"/>
              </w:rPr>
              <w:t>Муниципальная программа сел</w:t>
            </w:r>
            <w:r w:rsidRPr="00DD50EB">
              <w:rPr>
                <w:color w:val="000000"/>
                <w:spacing w:val="-2"/>
                <w:lang w:val="ru-RU"/>
              </w:rPr>
              <w:t>ь</w:t>
            </w:r>
            <w:r w:rsidRPr="00DD50EB">
              <w:rPr>
                <w:color w:val="000000"/>
                <w:spacing w:val="-2"/>
                <w:lang w:val="ru-RU"/>
              </w:rPr>
              <w:t xml:space="preserve">ского поселения </w:t>
            </w:r>
            <w:r w:rsidRPr="006E1D5C">
              <w:rPr>
                <w:color w:val="000000"/>
                <w:spacing w:val="-2"/>
                <w:lang w:val="ru-RU"/>
              </w:rPr>
              <w:t>Сторожевской</w:t>
            </w:r>
            <w:r w:rsidRPr="00DD50EB">
              <w:rPr>
                <w:color w:val="000000"/>
                <w:spacing w:val="-2"/>
                <w:lang w:val="ru-RU"/>
              </w:rPr>
              <w:t xml:space="preserve"> </w:t>
            </w:r>
            <w:r w:rsidRPr="00DD50EB">
              <w:rPr>
                <w:color w:val="000000"/>
                <w:spacing w:val="-2"/>
                <w:lang w:val="ru-RU"/>
              </w:rPr>
              <w:lastRenderedPageBreak/>
              <w:t xml:space="preserve">сельсовет «Устойчивое развитие сельской территории сельского поселения </w:t>
            </w:r>
            <w:r w:rsidRPr="006E1D5C">
              <w:rPr>
                <w:color w:val="000000"/>
                <w:spacing w:val="-2"/>
                <w:lang w:val="ru-RU"/>
              </w:rPr>
              <w:t>Сторожевской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DD50EB">
              <w:rPr>
                <w:color w:val="000000"/>
                <w:spacing w:val="-2"/>
                <w:lang w:val="ru-RU"/>
              </w:rPr>
              <w:t>сельс</w:t>
            </w:r>
            <w:r w:rsidRPr="00DD50EB">
              <w:rPr>
                <w:color w:val="000000"/>
                <w:spacing w:val="-2"/>
                <w:lang w:val="ru-RU"/>
              </w:rPr>
              <w:t>о</w:t>
            </w:r>
            <w:r w:rsidRPr="00DD50EB">
              <w:rPr>
                <w:color w:val="000000"/>
                <w:spacing w:val="-2"/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B74663">
            <w:pPr>
              <w:jc w:val="center"/>
            </w:pPr>
            <w:r>
              <w:t>20 500,00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784B0D" w:rsidRDefault="00F8522C" w:rsidP="00EE029A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lastRenderedPageBreak/>
              <w:t xml:space="preserve">Подпрограмма «Повышение </w:t>
            </w:r>
            <w:proofErr w:type="gramStart"/>
            <w:r w:rsidRPr="00784B0D">
              <w:rPr>
                <w:color w:val="000000"/>
                <w:spacing w:val="-2"/>
                <w:lang w:val="ru-RU"/>
              </w:rPr>
              <w:t>э</w:t>
            </w:r>
            <w:r w:rsidRPr="00784B0D">
              <w:rPr>
                <w:color w:val="000000"/>
                <w:spacing w:val="-2"/>
                <w:lang w:val="ru-RU"/>
              </w:rPr>
              <w:t>ф</w:t>
            </w:r>
            <w:r w:rsidRPr="00784B0D">
              <w:rPr>
                <w:color w:val="000000"/>
                <w:spacing w:val="-2"/>
                <w:lang w:val="ru-RU"/>
              </w:rPr>
              <w:t>фективности деятельности орг</w:t>
            </w:r>
            <w:r w:rsidRPr="00784B0D">
              <w:rPr>
                <w:color w:val="000000"/>
                <w:spacing w:val="-2"/>
                <w:lang w:val="ru-RU"/>
              </w:rPr>
              <w:t>а</w:t>
            </w:r>
            <w:r w:rsidRPr="00784B0D">
              <w:rPr>
                <w:color w:val="000000"/>
                <w:spacing w:val="-2"/>
                <w:lang w:val="ru-RU"/>
              </w:rPr>
              <w:t>нов местного самоуправления сельского поселения</w:t>
            </w:r>
            <w:proofErr w:type="gramEnd"/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 w:rsidRPr="00784B0D">
              <w:rPr>
                <w:color w:val="000000"/>
                <w:spacing w:val="-2"/>
                <w:lang w:val="ru-RU"/>
              </w:rPr>
              <w:t xml:space="preserve"> сельсовет»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B74663">
            <w:pPr>
              <w:jc w:val="center"/>
            </w:pPr>
            <w:r>
              <w:t>20 500,00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B071F9" w:rsidRDefault="00F8522C" w:rsidP="00FB568F">
            <w:r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 xml:space="preserve">зация мер по повышению </w:t>
            </w:r>
            <w:proofErr w:type="gramStart"/>
            <w:r w:rsidRPr="00B071F9">
              <w:t>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>ского поселения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F8522C" w:rsidRPr="00784B0D" w:rsidRDefault="00F8522C" w:rsidP="00FB568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F8522C" w:rsidP="00B74663">
            <w:pPr>
              <w:jc w:val="center"/>
            </w:pPr>
            <w:r>
              <w:t>20 500,00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47790E">
              <w:rPr>
                <w:spacing w:val="-2"/>
                <w:lang w:val="ru-RU"/>
              </w:rPr>
              <w:t>Иные межбюджетные трансфе</w:t>
            </w:r>
            <w:r w:rsidRPr="0047790E">
              <w:rPr>
                <w:spacing w:val="-2"/>
                <w:lang w:val="ru-RU"/>
              </w:rPr>
              <w:t>р</w:t>
            </w:r>
            <w:r w:rsidRPr="0047790E">
              <w:rPr>
                <w:spacing w:val="-2"/>
                <w:lang w:val="ru-RU"/>
              </w:rPr>
              <w:t xml:space="preserve">ты бюджету муниципального района </w:t>
            </w:r>
            <w:proofErr w:type="gramStart"/>
            <w:r w:rsidRPr="0047790E">
              <w:rPr>
                <w:spacing w:val="-2"/>
                <w:lang w:val="ru-RU"/>
              </w:rPr>
              <w:t>из бюджета поселения на осуществление полномочий в ч</w:t>
            </w:r>
            <w:r w:rsidRPr="0047790E">
              <w:rPr>
                <w:spacing w:val="-2"/>
                <w:lang w:val="ru-RU"/>
              </w:rPr>
              <w:t>а</w:t>
            </w:r>
            <w:r w:rsidRPr="0047790E">
              <w:rPr>
                <w:spacing w:val="-2"/>
                <w:lang w:val="ru-RU"/>
              </w:rPr>
              <w:t>сти контроля за исполнением бюджета поселения в соотве</w:t>
            </w:r>
            <w:r w:rsidRPr="0047790E">
              <w:rPr>
                <w:spacing w:val="-2"/>
                <w:lang w:val="ru-RU"/>
              </w:rPr>
              <w:t>т</w:t>
            </w:r>
            <w:r w:rsidRPr="0047790E">
              <w:rPr>
                <w:spacing w:val="-2"/>
                <w:lang w:val="ru-RU"/>
              </w:rPr>
              <w:t>ствии</w:t>
            </w:r>
            <w:proofErr w:type="gramEnd"/>
            <w:r w:rsidRPr="0047790E">
              <w:rPr>
                <w:spacing w:val="-2"/>
                <w:lang w:val="ru-RU"/>
              </w:rPr>
              <w:t xml:space="preserve"> с ФЗ от 06.10.2003г.№131-ФЗ «Об общих принципах орг</w:t>
            </w:r>
            <w:r w:rsidRPr="0047790E">
              <w:rPr>
                <w:spacing w:val="-2"/>
                <w:lang w:val="ru-RU"/>
              </w:rPr>
              <w:t>а</w:t>
            </w:r>
            <w:r w:rsidRPr="0047790E">
              <w:rPr>
                <w:spacing w:val="-2"/>
                <w:lang w:val="ru-RU"/>
              </w:rPr>
              <w:t>низации местного самоуправл</w:t>
            </w:r>
            <w:r w:rsidRPr="0047790E">
              <w:rPr>
                <w:spacing w:val="-2"/>
                <w:lang w:val="ru-RU"/>
              </w:rPr>
              <w:t>е</w:t>
            </w:r>
            <w:r w:rsidRPr="0047790E">
              <w:rPr>
                <w:spacing w:val="-2"/>
                <w:lang w:val="ru-RU"/>
              </w:rPr>
              <w:t>ния в РФ»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06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  <w:r>
              <w:t xml:space="preserve"> </w:t>
            </w:r>
            <w:r w:rsidRPr="00AF17B3">
              <w:t>1</w:t>
            </w:r>
            <w:r>
              <w:t xml:space="preserve"> </w:t>
            </w:r>
            <w:r w:rsidRPr="00AF17B3">
              <w:t>01</w:t>
            </w:r>
            <w:r>
              <w:t xml:space="preserve"> </w:t>
            </w:r>
            <w:r w:rsidRPr="00AF17B3">
              <w:t>20400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F8522C" w:rsidP="00B74663">
            <w:pPr>
              <w:jc w:val="center"/>
            </w:pPr>
            <w:r w:rsidRPr="00AF17B3">
              <w:t>20</w:t>
            </w:r>
            <w:r>
              <w:t xml:space="preserve"> </w:t>
            </w:r>
            <w:r w:rsidRPr="00AF17B3">
              <w:t>500</w:t>
            </w:r>
            <w:r>
              <w:t>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AF17B3">
              <w:rPr>
                <w:spacing w:val="-2"/>
                <w:lang w:val="ru-RU"/>
              </w:rPr>
              <w:t>Межбюджетные трансферты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06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  <w:r>
              <w:t xml:space="preserve"> </w:t>
            </w:r>
            <w:r w:rsidRPr="00AF17B3">
              <w:t>1</w:t>
            </w:r>
            <w:r>
              <w:t xml:space="preserve"> </w:t>
            </w:r>
            <w:r w:rsidRPr="00AF17B3">
              <w:t>01</w:t>
            </w:r>
            <w:r>
              <w:t xml:space="preserve"> </w:t>
            </w:r>
            <w:r w:rsidRPr="00AF17B3">
              <w:t>20400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500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B74663">
            <w:pPr>
              <w:jc w:val="center"/>
            </w:pPr>
            <w:r w:rsidRPr="00AF17B3">
              <w:t>20</w:t>
            </w:r>
            <w:r>
              <w:t xml:space="preserve"> </w:t>
            </w:r>
            <w:r w:rsidRPr="00AF17B3">
              <w:t>500</w:t>
            </w:r>
            <w:r>
              <w:t>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784B0D">
              <w:rPr>
                <w:lang w:val="ru-RU" w:eastAsia="ru-RU"/>
              </w:rPr>
              <w:t>Обеспечение деятельности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нансовых, налоговых и там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женных органов и органов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нансового (финансово-бюджетного) надзора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C0293D" w:rsidRDefault="006D0283" w:rsidP="006D0283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F8522C" w:rsidRPr="00C0293D">
              <w:rPr>
                <w:b/>
              </w:rPr>
              <w:t> </w:t>
            </w:r>
            <w:r>
              <w:rPr>
                <w:b/>
              </w:rPr>
              <w:t>1</w:t>
            </w:r>
            <w:r w:rsidR="00F8522C" w:rsidRPr="00C0293D">
              <w:rPr>
                <w:b/>
              </w:rPr>
              <w:t>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C0293D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C0293D">
              <w:rPr>
                <w:lang w:val="ru-RU"/>
              </w:rPr>
              <w:t>Непрограммные расходы бю</w:t>
            </w:r>
            <w:r w:rsidRPr="00C0293D">
              <w:rPr>
                <w:lang w:val="ru-RU"/>
              </w:rPr>
              <w:t>д</w:t>
            </w:r>
            <w:r w:rsidRPr="00C0293D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352853">
            <w:pPr>
              <w:jc w:val="center"/>
            </w:pPr>
            <w:r>
              <w:t xml:space="preserve">99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6D0283" w:rsidP="00B74663">
            <w:pPr>
              <w:jc w:val="center"/>
            </w:pPr>
            <w:r>
              <w:t>16 1</w:t>
            </w:r>
            <w:r w:rsidR="00F8522C">
              <w:t>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>
              <w:rPr>
                <w:spacing w:val="-2"/>
                <w:lang w:val="ru-RU"/>
              </w:rPr>
              <w:t>Межбюджетные трансферты на содержание председателя ко</w:t>
            </w:r>
            <w:r>
              <w:rPr>
                <w:spacing w:val="-2"/>
                <w:lang w:val="ru-RU"/>
              </w:rPr>
              <w:t>н</w:t>
            </w:r>
            <w:r>
              <w:rPr>
                <w:spacing w:val="-2"/>
                <w:lang w:val="ru-RU"/>
              </w:rPr>
              <w:t>трольно-счетного органа мун</w:t>
            </w:r>
            <w:r>
              <w:rPr>
                <w:spacing w:val="-2"/>
                <w:lang w:val="ru-RU"/>
              </w:rPr>
              <w:t>и</w:t>
            </w:r>
            <w:r>
              <w:rPr>
                <w:spacing w:val="-2"/>
                <w:lang w:val="ru-RU"/>
              </w:rPr>
              <w:t>ципального района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352853">
            <w:pPr>
              <w:jc w:val="center"/>
            </w:pPr>
            <w:r>
              <w:t xml:space="preserve">99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6D0283" w:rsidP="00B74663">
            <w:pPr>
              <w:jc w:val="center"/>
            </w:pPr>
            <w:r>
              <w:t>16 100,00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C0293D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C0293D">
              <w:rPr>
                <w:lang w:val="ru-RU" w:eastAsia="ru-RU"/>
              </w:rPr>
              <w:t>Иные межбюджетные трансфе</w:t>
            </w:r>
            <w:r w:rsidRPr="00C0293D">
              <w:rPr>
                <w:lang w:val="ru-RU" w:eastAsia="ru-RU"/>
              </w:rPr>
              <w:t>р</w:t>
            </w:r>
            <w:r w:rsidRPr="00C0293D">
              <w:rPr>
                <w:lang w:val="ru-RU" w:eastAsia="ru-RU"/>
              </w:rPr>
              <w:t>ты бюджету муниципального района из бюджета поселения на осуществление внешнего мун</w:t>
            </w:r>
            <w:r w:rsidRPr="00C0293D">
              <w:rPr>
                <w:lang w:val="ru-RU" w:eastAsia="ru-RU"/>
              </w:rPr>
              <w:t>и</w:t>
            </w:r>
            <w:r w:rsidRPr="00C0293D">
              <w:rPr>
                <w:lang w:val="ru-RU" w:eastAsia="ru-RU"/>
              </w:rPr>
              <w:t>ципального финансового ко</w:t>
            </w:r>
            <w:r w:rsidRPr="00C0293D">
              <w:rPr>
                <w:lang w:val="ru-RU" w:eastAsia="ru-RU"/>
              </w:rPr>
              <w:t>н</w:t>
            </w:r>
            <w:r w:rsidRPr="00C0293D">
              <w:rPr>
                <w:lang w:val="ru-RU" w:eastAsia="ru-RU"/>
              </w:rPr>
              <w:t>троля в соответствии с ФЗ от 06.10.2003г.№ 131-ФЗ «Об о</w:t>
            </w:r>
            <w:r w:rsidRPr="00C0293D">
              <w:rPr>
                <w:lang w:val="ru-RU" w:eastAsia="ru-RU"/>
              </w:rPr>
              <w:t>б</w:t>
            </w:r>
            <w:r w:rsidRPr="00C0293D">
              <w:rPr>
                <w:lang w:val="ru-RU" w:eastAsia="ru-RU"/>
              </w:rPr>
              <w:t>щих принципах организации местного самоуправления в РФ»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352853">
            <w:pPr>
              <w:jc w:val="center"/>
            </w:pPr>
            <w:r>
              <w:t xml:space="preserve">99 1 00 </w:t>
            </w:r>
            <w:r w:rsidRPr="00784B0D">
              <w:t>00</w:t>
            </w:r>
            <w:r>
              <w:t>040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540</w:t>
            </w:r>
          </w:p>
        </w:tc>
        <w:tc>
          <w:tcPr>
            <w:tcW w:w="1701" w:type="dxa"/>
            <w:vAlign w:val="center"/>
          </w:tcPr>
          <w:p w:rsidR="00F8522C" w:rsidRPr="00AF17B3" w:rsidRDefault="006D0283" w:rsidP="00B74663">
            <w:pPr>
              <w:jc w:val="center"/>
            </w:pPr>
            <w:r>
              <w:t>16 100,00</w:t>
            </w:r>
          </w:p>
        </w:tc>
      </w:tr>
      <w:tr w:rsidR="00F8522C" w:rsidRPr="00AF17B3" w:rsidTr="004177F2"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F17B3">
              <w:rPr>
                <w:lang w:val="ru-RU" w:eastAsia="ru-RU"/>
              </w:rPr>
              <w:t>Резервные фонды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11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  <w:rPr>
                <w:b/>
              </w:rPr>
            </w:pPr>
            <w:r w:rsidRPr="00AF17B3">
              <w:rPr>
                <w:b/>
              </w:rPr>
              <w:t>2</w:t>
            </w:r>
            <w:r>
              <w:rPr>
                <w:b/>
              </w:rPr>
              <w:t>0 </w:t>
            </w:r>
            <w:r w:rsidRPr="00AF17B3">
              <w:rPr>
                <w:b/>
              </w:rPr>
              <w:t>000</w:t>
            </w:r>
            <w:r>
              <w:rPr>
                <w:b/>
              </w:rPr>
              <w:t>,00</w:t>
            </w:r>
          </w:p>
        </w:tc>
      </w:tr>
      <w:tr w:rsidR="00F8522C" w:rsidRPr="00AF17B3" w:rsidTr="004177F2"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F17B3">
              <w:rPr>
                <w:lang w:val="ru-RU"/>
              </w:rPr>
              <w:t>Непрограммные расходы бю</w:t>
            </w:r>
            <w:r w:rsidRPr="00AF17B3">
              <w:rPr>
                <w:lang w:val="ru-RU"/>
              </w:rPr>
              <w:t>д</w:t>
            </w:r>
            <w:r w:rsidRPr="00AF17B3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11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99</w:t>
            </w:r>
            <w:r>
              <w:t xml:space="preserve"> </w:t>
            </w:r>
            <w:r w:rsidRPr="00AF17B3">
              <w:t>0</w:t>
            </w:r>
            <w:r>
              <w:t xml:space="preserve"> </w:t>
            </w:r>
            <w:r w:rsidRPr="00AF17B3">
              <w:t>00</w:t>
            </w:r>
            <w:r>
              <w:t xml:space="preserve"> </w:t>
            </w:r>
            <w:r w:rsidRPr="00AF17B3">
              <w:t>00000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2</w:t>
            </w:r>
            <w:r>
              <w:t>0 </w:t>
            </w:r>
            <w:r w:rsidRPr="00AF17B3">
              <w:t>000</w:t>
            </w:r>
            <w:r>
              <w:t>,00</w:t>
            </w:r>
          </w:p>
        </w:tc>
      </w:tr>
      <w:tr w:rsidR="00F8522C" w:rsidRPr="00784B0D" w:rsidTr="004177F2">
        <w:trPr>
          <w:trHeight w:val="469"/>
        </w:trPr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Резервные фонды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11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20 000,00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Резервный фонд администрации сельского поселения </w:t>
            </w:r>
            <w:r>
              <w:rPr>
                <w:lang w:val="ru-RU" w:eastAsia="ru-RU"/>
              </w:rPr>
              <w:t xml:space="preserve">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 w:rsidRPr="00784B0D">
              <w:rPr>
                <w:lang w:val="ru-RU" w:eastAsia="ru-RU"/>
              </w:rPr>
              <w:t xml:space="preserve"> сельсовет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11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20 000,00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Иные бюджетные ассигнования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11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800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20 000,00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b/>
                <w:lang w:val="ru-RU" w:eastAsia="ru-RU"/>
              </w:rPr>
            </w:pPr>
            <w:r w:rsidRPr="00784B0D">
              <w:rPr>
                <w:lang w:val="ru-RU"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A31A3A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6D3972" w:rsidP="00B74663">
            <w:pPr>
              <w:jc w:val="center"/>
              <w:rPr>
                <w:b/>
              </w:rPr>
            </w:pPr>
            <w:r>
              <w:rPr>
                <w:b/>
              </w:rPr>
              <w:t>24 000,00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73FCB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640327">
              <w:rPr>
                <w:spacing w:val="-2"/>
                <w:lang w:val="ru-RU"/>
              </w:rPr>
              <w:t>Муниципальная программа сел</w:t>
            </w:r>
            <w:r w:rsidRPr="00640327">
              <w:rPr>
                <w:spacing w:val="-2"/>
                <w:lang w:val="ru-RU"/>
              </w:rPr>
              <w:t>ь</w:t>
            </w:r>
            <w:r w:rsidRPr="00640327">
              <w:rPr>
                <w:spacing w:val="-2"/>
                <w:lang w:val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</w:t>
            </w:r>
            <w:r w:rsidRPr="00640327">
              <w:rPr>
                <w:spacing w:val="-2"/>
                <w:lang w:val="ru-RU"/>
              </w:rPr>
              <w:t>о</w:t>
            </w:r>
            <w:r w:rsidRPr="00640327">
              <w:rPr>
                <w:spacing w:val="-2"/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F8522C" w:rsidRDefault="00F8522C" w:rsidP="00873FCB">
            <w:pPr>
              <w:jc w:val="center"/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873FC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F8522C" w:rsidP="00B74663">
            <w:pPr>
              <w:jc w:val="center"/>
              <w:rPr>
                <w:b/>
              </w:rPr>
            </w:pPr>
            <w:r>
              <w:t>2</w:t>
            </w:r>
            <w:r w:rsidR="006D3972">
              <w:t>4 000,00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640327" w:rsidRDefault="00F8522C" w:rsidP="00873FCB">
            <w:r w:rsidRPr="00640327">
              <w:t xml:space="preserve"> </w:t>
            </w:r>
            <w:r w:rsidRPr="00640327">
              <w:rPr>
                <w:spacing w:val="-2"/>
              </w:rPr>
              <w:t xml:space="preserve">Подпрограмма «Повышение </w:t>
            </w:r>
            <w:proofErr w:type="gramStart"/>
            <w:r w:rsidRPr="00640327">
              <w:rPr>
                <w:spacing w:val="-2"/>
              </w:rPr>
              <w:t>э</w:t>
            </w:r>
            <w:r w:rsidRPr="00640327">
              <w:rPr>
                <w:spacing w:val="-2"/>
              </w:rPr>
              <w:t>ф</w:t>
            </w:r>
            <w:r w:rsidRPr="00640327">
              <w:rPr>
                <w:spacing w:val="-2"/>
              </w:rPr>
              <w:t>фективности деятельности орг</w:t>
            </w:r>
            <w:r w:rsidRPr="00640327">
              <w:rPr>
                <w:spacing w:val="-2"/>
              </w:rPr>
              <w:t>а</w:t>
            </w:r>
            <w:r w:rsidRPr="00640327">
              <w:rPr>
                <w:spacing w:val="-2"/>
              </w:rPr>
              <w:t>нов местного самоуправления сельского поселения</w:t>
            </w:r>
            <w:proofErr w:type="gramEnd"/>
            <w:r w:rsidRPr="00640327">
              <w:rPr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 w:rsidRPr="00640327">
              <w:rPr>
                <w:spacing w:val="-2"/>
              </w:rPr>
              <w:t xml:space="preserve"> сельсовет» </w:t>
            </w:r>
            <w:r w:rsidRPr="00640327">
              <w:t>"</w:t>
            </w:r>
          </w:p>
          <w:p w:rsidR="00F8522C" w:rsidRPr="00640327" w:rsidRDefault="00F8522C" w:rsidP="00873FCB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CC2EDC" w:rsidRDefault="00F8522C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640327" w:rsidRDefault="00F8522C" w:rsidP="00873FCB">
            <w:pPr>
              <w:jc w:val="center"/>
            </w:pPr>
            <w:r w:rsidRPr="00640327">
              <w:t>01</w:t>
            </w:r>
            <w:r>
              <w:t xml:space="preserve"> </w:t>
            </w:r>
            <w:r w:rsidRPr="00640327">
              <w:t>1</w:t>
            </w:r>
            <w:r>
              <w:t xml:space="preserve"> </w:t>
            </w:r>
            <w:r w:rsidRPr="00640327">
              <w:t>0</w:t>
            </w:r>
            <w:r>
              <w:t xml:space="preserve">0 </w:t>
            </w:r>
            <w:r w:rsidRPr="00640327">
              <w:t>00000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F8522C" w:rsidP="00B74663">
            <w:pPr>
              <w:jc w:val="center"/>
              <w:rPr>
                <w:b/>
              </w:rPr>
            </w:pPr>
            <w:r>
              <w:t>2</w:t>
            </w:r>
            <w:r w:rsidR="006D3972">
              <w:t>4 000,00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B071F9" w:rsidRDefault="00F8522C" w:rsidP="005A41EE">
            <w:r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 xml:space="preserve">зация мер по повышению </w:t>
            </w:r>
            <w:proofErr w:type="gramStart"/>
            <w:r w:rsidRPr="00B071F9">
              <w:t>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>ского поселения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F8522C" w:rsidRPr="00784B0D" w:rsidRDefault="00F8522C" w:rsidP="005A41EE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5A41EE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5A41EE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5A41EE">
            <w:pPr>
              <w:shd w:val="clear" w:color="auto" w:fill="FFFFFF"/>
              <w:ind w:left="10"/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5A41EE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B1BAB" w:rsidRDefault="00F8522C" w:rsidP="00B74663">
            <w:pPr>
              <w:jc w:val="center"/>
            </w:pPr>
            <w:r>
              <w:t>2</w:t>
            </w:r>
            <w:r w:rsidR="006D3972">
              <w:t>4 000,00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CC2EDC" w:rsidRDefault="00855782" w:rsidP="00873FCB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>Реализация мероприятий, направленных на совершенств</w:t>
            </w:r>
            <w:r>
              <w:rPr>
                <w:lang w:val="ru-RU" w:eastAsia="ru-RU"/>
              </w:rPr>
              <w:t>о</w:t>
            </w:r>
            <w:r>
              <w:rPr>
                <w:lang w:val="ru-RU" w:eastAsia="ru-RU"/>
              </w:rPr>
              <w:t>вание муниципального управл</w:t>
            </w:r>
            <w:r>
              <w:rPr>
                <w:lang w:val="ru-RU" w:eastAsia="ru-RU"/>
              </w:rPr>
              <w:t>е</w:t>
            </w:r>
            <w:r>
              <w:rPr>
                <w:lang w:val="ru-RU" w:eastAsia="ru-RU"/>
              </w:rPr>
              <w:t>ния на условиях софинансиров</w:t>
            </w:r>
            <w:r>
              <w:rPr>
                <w:lang w:val="ru-RU" w:eastAsia="ru-RU"/>
              </w:rPr>
              <w:t>а</w:t>
            </w:r>
            <w:r>
              <w:rPr>
                <w:lang w:val="ru-RU" w:eastAsia="ru-RU"/>
              </w:rPr>
              <w:t>ния с областным бюджетом</w:t>
            </w: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640327" w:rsidRDefault="00F8522C" w:rsidP="00855782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</w:t>
            </w:r>
            <w:r w:rsidR="00855782">
              <w:t>790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855782" w:rsidP="00B74663">
            <w:pPr>
              <w:jc w:val="center"/>
              <w:rPr>
                <w:b/>
              </w:rPr>
            </w:pPr>
            <w:r>
              <w:t>24</w:t>
            </w:r>
            <w:r w:rsidR="006D3972">
              <w:t xml:space="preserve"> 000</w:t>
            </w:r>
            <w:r w:rsidR="00F8522C" w:rsidRPr="007B1BAB">
              <w:t>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73FCB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CC2EDC" w:rsidRDefault="00F8522C" w:rsidP="00855782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</w:t>
            </w:r>
            <w:r w:rsidR="00855782">
              <w:t>790</w:t>
            </w:r>
          </w:p>
        </w:tc>
        <w:tc>
          <w:tcPr>
            <w:tcW w:w="1134" w:type="dxa"/>
            <w:vAlign w:val="center"/>
          </w:tcPr>
          <w:p w:rsidR="00F8522C" w:rsidRPr="00640327" w:rsidRDefault="00F8522C" w:rsidP="00873FC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F8522C" w:rsidRDefault="00855782" w:rsidP="006D3972">
            <w:pPr>
              <w:jc w:val="center"/>
              <w:rPr>
                <w:b/>
              </w:rPr>
            </w:pPr>
            <w:r>
              <w:t>24</w:t>
            </w:r>
            <w:r w:rsidR="006D3972">
              <w:t xml:space="preserve"> 000</w:t>
            </w:r>
            <w:r w:rsidR="00F8522C" w:rsidRPr="007B1BAB">
              <w:t>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b/>
                <w:lang w:val="ru-RU" w:eastAsia="ru-RU"/>
              </w:rPr>
              <w:t>Национальная оборона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/>
                <w:bCs/>
              </w:rPr>
              <w:t>02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6D3972" w:rsidP="00B74663">
            <w:pPr>
              <w:jc w:val="center"/>
            </w:pPr>
            <w:r>
              <w:rPr>
                <w:b/>
              </w:rPr>
              <w:t>185 600,00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Мобилизационная и вневойск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вая подготовка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6D3972" w:rsidP="00B74663">
            <w:pPr>
              <w:jc w:val="center"/>
            </w:pPr>
            <w:r>
              <w:t>185 600,00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9E5A61">
              <w:rPr>
                <w:lang w:val="ru-RU"/>
              </w:rPr>
              <w:t>Непрограммные расходы бю</w:t>
            </w:r>
            <w:r w:rsidRPr="009E5A61">
              <w:rPr>
                <w:lang w:val="ru-RU"/>
              </w:rPr>
              <w:t>д</w:t>
            </w:r>
            <w:r w:rsidRPr="009E5A61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t>02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99 0 00 00000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6D3972" w:rsidP="00B74663">
            <w:pPr>
              <w:jc w:val="center"/>
            </w:pPr>
            <w:r>
              <w:t>185 600,00</w:t>
            </w:r>
          </w:p>
        </w:tc>
      </w:tr>
      <w:tr w:rsidR="00F8522C" w:rsidRPr="00784B0D" w:rsidTr="004177F2">
        <w:tc>
          <w:tcPr>
            <w:tcW w:w="3652" w:type="dxa"/>
            <w:vAlign w:val="center"/>
          </w:tcPr>
          <w:p w:rsidR="00F8522C" w:rsidRPr="00784B0D" w:rsidRDefault="00F8522C" w:rsidP="00FB568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t>Иные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непрограммные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мероприятия</w:t>
            </w:r>
            <w:proofErr w:type="spellEnd"/>
            <w:r w:rsidRPr="00784B0D">
              <w:t xml:space="preserve">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6D3972" w:rsidP="00B74663">
            <w:pPr>
              <w:jc w:val="center"/>
            </w:pPr>
            <w:r>
              <w:t>185 600,00</w:t>
            </w:r>
          </w:p>
        </w:tc>
      </w:tr>
      <w:tr w:rsidR="00F8522C" w:rsidRPr="00784B0D" w:rsidTr="004177F2">
        <w:tc>
          <w:tcPr>
            <w:tcW w:w="3652" w:type="dxa"/>
            <w:vAlign w:val="center"/>
          </w:tcPr>
          <w:p w:rsidR="00F8522C" w:rsidRPr="00CA455D" w:rsidRDefault="00F8522C" w:rsidP="00341A1E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Осуществление первичного в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инского учета на территориях, где отсутствуют военные коми</w:t>
            </w:r>
            <w:r w:rsidRPr="0071229F">
              <w:rPr>
                <w:lang w:val="ru-RU"/>
              </w:rPr>
              <w:t>с</w:t>
            </w:r>
            <w:r w:rsidRPr="0071229F">
              <w:rPr>
                <w:lang w:val="ru-RU"/>
              </w:rPr>
              <w:t xml:space="preserve">сариаты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6D3972" w:rsidP="00B74663">
            <w:pPr>
              <w:jc w:val="center"/>
            </w:pPr>
            <w:r>
              <w:t>185 600,00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</w:t>
            </w:r>
            <w:r w:rsidRPr="00784B0D">
              <w:rPr>
                <w:color w:val="000000"/>
                <w:spacing w:val="-2"/>
                <w:lang w:val="ru-RU"/>
              </w:rPr>
              <w:t>у</w:t>
            </w:r>
            <w:r w:rsidRPr="00784B0D">
              <w:rPr>
                <w:color w:val="000000"/>
                <w:spacing w:val="-2"/>
                <w:lang w:val="ru-RU"/>
              </w:rPr>
              <w:t>ниципальными) органами, казе</w:t>
            </w:r>
            <w:r w:rsidRPr="00784B0D">
              <w:rPr>
                <w:color w:val="000000"/>
                <w:spacing w:val="-2"/>
                <w:lang w:val="ru-RU"/>
              </w:rPr>
              <w:t>н</w:t>
            </w:r>
            <w:r w:rsidRPr="00784B0D">
              <w:rPr>
                <w:color w:val="000000"/>
                <w:spacing w:val="-2"/>
                <w:lang w:val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rPr>
                <w:lang w:val="en-US"/>
              </w:rPr>
              <w:t>1</w:t>
            </w:r>
            <w:r w:rsidRPr="00784B0D">
              <w:t>0</w:t>
            </w:r>
            <w:r w:rsidRPr="00784B0D">
              <w:rPr>
                <w:lang w:val="en-US"/>
              </w:rPr>
              <w:t>0</w:t>
            </w:r>
          </w:p>
        </w:tc>
        <w:tc>
          <w:tcPr>
            <w:tcW w:w="1701" w:type="dxa"/>
            <w:vAlign w:val="center"/>
          </w:tcPr>
          <w:p w:rsidR="00F8522C" w:rsidRPr="00784B0D" w:rsidRDefault="006D3972" w:rsidP="00B74663">
            <w:pPr>
              <w:jc w:val="center"/>
            </w:pPr>
            <w:r>
              <w:t>170 400,00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b/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F8522C" w:rsidRPr="00784B0D" w:rsidRDefault="006D3972" w:rsidP="00B74663">
            <w:pPr>
              <w:jc w:val="center"/>
              <w:rPr>
                <w:b/>
              </w:rPr>
            </w:pPr>
            <w:r>
              <w:t>15 200,00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rPr>
                <w:b/>
                <w:bCs/>
              </w:rPr>
              <w:t>Национальная</w:t>
            </w:r>
            <w:proofErr w:type="spellEnd"/>
            <w:r w:rsidRPr="00784B0D">
              <w:rPr>
                <w:b/>
                <w:bCs/>
              </w:rPr>
              <w:t xml:space="preserve"> </w:t>
            </w:r>
            <w:proofErr w:type="spellStart"/>
            <w:r w:rsidRPr="00784B0D">
              <w:rPr>
                <w:b/>
                <w:bCs/>
              </w:rPr>
              <w:t>экономика</w:t>
            </w:r>
            <w:proofErr w:type="spellEnd"/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rPr>
                <w:b/>
              </w:rPr>
              <w:t>04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5A21ED" w:rsidP="00B74663">
            <w:pPr>
              <w:jc w:val="center"/>
            </w:pPr>
            <w:r>
              <w:rPr>
                <w:b/>
              </w:rPr>
              <w:t>1 755 800,00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9E5A61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t>Дорожное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хозяйство</w:t>
            </w:r>
            <w:proofErr w:type="spellEnd"/>
            <w:r w:rsidRPr="00784B0D">
              <w:t xml:space="preserve"> (</w:t>
            </w:r>
            <w:proofErr w:type="spellStart"/>
            <w:r w:rsidRPr="00784B0D">
              <w:t>дорожные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фонды</w:t>
            </w:r>
            <w:proofErr w:type="spellEnd"/>
            <w:r w:rsidRPr="00784B0D">
              <w:t>)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09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5A21ED" w:rsidP="006D0283">
            <w:pPr>
              <w:jc w:val="center"/>
            </w:pPr>
            <w:r>
              <w:t>1 755 800,00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9C10FE">
            <w:r w:rsidRPr="00784B0D">
              <w:t>Муниципальная программа сел</w:t>
            </w:r>
            <w:r w:rsidRPr="00784B0D">
              <w:t>ь</w:t>
            </w:r>
            <w:r w:rsidRPr="00784B0D">
              <w:t xml:space="preserve">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784B0D">
              <w:t xml:space="preserve"> сельсовет «Устойчивое развитие </w:t>
            </w:r>
            <w:r w:rsidRPr="00784B0D">
              <w:lastRenderedPageBreak/>
              <w:t xml:space="preserve">сельской территории сельского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5C35BF">
              <w:rPr>
                <w:color w:val="000000"/>
                <w:spacing w:val="-2"/>
              </w:rPr>
              <w:t xml:space="preserve"> </w:t>
            </w:r>
            <w:r w:rsidRPr="00784B0D">
              <w:t>сельс</w:t>
            </w:r>
            <w:r w:rsidRPr="00784B0D">
              <w:t>о</w:t>
            </w:r>
            <w:r w:rsidRPr="00784B0D">
              <w:t>вет»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5A21ED" w:rsidP="00B74663">
            <w:pPr>
              <w:jc w:val="center"/>
            </w:pPr>
            <w:r>
              <w:t>1 755 800,00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9C10FE">
            <w:r w:rsidRPr="00784B0D">
              <w:lastRenderedPageBreak/>
              <w:t>Подпрограмма «Развитие инфр</w:t>
            </w:r>
            <w:r w:rsidRPr="00784B0D">
              <w:t>а</w:t>
            </w:r>
            <w:r w:rsidRPr="00784B0D">
              <w:t xml:space="preserve">структуры и повышение уровня благоустройства на территории сельского поселения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>
              <w:t xml:space="preserve"> </w:t>
            </w:r>
            <w:r w:rsidRPr="00784B0D"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5A21ED" w:rsidP="00B74663">
            <w:pPr>
              <w:jc w:val="center"/>
            </w:pPr>
            <w:r>
              <w:t>1 755 800,00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9C10FE" w:rsidRDefault="00F8522C" w:rsidP="009C10FE">
            <w:r w:rsidRPr="009C10FE">
              <w:t>Основное мероприятие "Кап</w:t>
            </w:r>
            <w:r w:rsidRPr="009C10FE">
              <w:t>и</w:t>
            </w:r>
            <w:r w:rsidRPr="009C10FE">
              <w:t>тальный ремонт, ремонт и с</w:t>
            </w:r>
            <w:r w:rsidRPr="009C10FE">
              <w:t>о</w:t>
            </w:r>
            <w:r w:rsidRPr="009C10FE">
              <w:t>держание автомобильных дорог общего пользования"</w:t>
            </w:r>
          </w:p>
          <w:p w:rsidR="00F8522C" w:rsidRPr="00784B0D" w:rsidRDefault="00F8522C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 xml:space="preserve">01 3 01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5A21ED" w:rsidP="00B74663">
            <w:pPr>
              <w:jc w:val="center"/>
            </w:pPr>
            <w:r>
              <w:t>1 755 800,00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CC076A" w:rsidRDefault="00F8522C" w:rsidP="00CC076A">
            <w:r w:rsidRPr="00CC076A">
              <w:t>Реализация переданных полн</w:t>
            </w:r>
            <w:r w:rsidRPr="00CC076A">
              <w:t>о</w:t>
            </w:r>
            <w:r w:rsidRPr="00CC076A">
              <w:t>мочий на осуществление доро</w:t>
            </w:r>
            <w:r w:rsidRPr="00CC076A">
              <w:t>ж</w:t>
            </w:r>
            <w:r w:rsidRPr="00CC076A">
              <w:t>ной деятельности сельского п</w:t>
            </w:r>
            <w:r w:rsidRPr="00CC076A">
              <w:t>о</w:t>
            </w:r>
            <w:r w:rsidRPr="00CC076A">
              <w:t xml:space="preserve">селения </w:t>
            </w:r>
          </w:p>
          <w:p w:rsidR="00F8522C" w:rsidRPr="00784B0D" w:rsidRDefault="00F8522C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01 </w:t>
            </w:r>
            <w:r w:rsidRPr="00784B0D">
              <w:t>2041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5A21ED" w:rsidP="00B74663">
            <w:pPr>
              <w:jc w:val="center"/>
            </w:pPr>
            <w:r>
              <w:t>1 755 800,00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01 </w:t>
            </w:r>
            <w:r w:rsidRPr="00784B0D">
              <w:t>2041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F8522C" w:rsidRPr="005A21ED" w:rsidRDefault="005A21ED" w:rsidP="00B74663">
            <w:pPr>
              <w:jc w:val="center"/>
              <w:rPr>
                <w:rStyle w:val="ae"/>
              </w:rPr>
            </w:pPr>
            <w:r>
              <w:t>1 755 800,00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b/>
                <w:color w:val="000000"/>
                <w:spacing w:val="-2"/>
                <w:lang w:val="ru-RU"/>
              </w:rPr>
              <w:t>Жилищно-коммунальное х</w:t>
            </w:r>
            <w:r w:rsidRPr="00784B0D">
              <w:rPr>
                <w:b/>
                <w:color w:val="000000"/>
                <w:spacing w:val="-2"/>
                <w:lang w:val="ru-RU"/>
              </w:rPr>
              <w:t>о</w:t>
            </w:r>
            <w:r w:rsidRPr="00784B0D">
              <w:rPr>
                <w:b/>
                <w:color w:val="000000"/>
                <w:spacing w:val="-2"/>
                <w:lang w:val="ru-RU"/>
              </w:rPr>
              <w:t>зяйство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rPr>
                <w:b/>
              </w:rPr>
              <w:t>05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6D0283" w:rsidRDefault="006D0283" w:rsidP="006D0283">
            <w:pPr>
              <w:jc w:val="center"/>
              <w:rPr>
                <w:b/>
              </w:rPr>
            </w:pPr>
            <w:r w:rsidRPr="006D0283">
              <w:rPr>
                <w:b/>
              </w:rPr>
              <w:t>861 700,00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 xml:space="preserve">Благоустройство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t>05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6D0283" w:rsidP="00BA0043">
            <w:pPr>
              <w:jc w:val="center"/>
            </w:pPr>
            <w:r>
              <w:t>861 700,00</w:t>
            </w:r>
          </w:p>
        </w:tc>
      </w:tr>
      <w:tr w:rsidR="006D0283" w:rsidRPr="00784B0D" w:rsidTr="004177F2">
        <w:tc>
          <w:tcPr>
            <w:tcW w:w="3652" w:type="dxa"/>
          </w:tcPr>
          <w:p w:rsidR="006D0283" w:rsidRPr="00784B0D" w:rsidRDefault="006D0283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Муниципальная программа сел</w:t>
            </w:r>
            <w:r w:rsidRPr="00784B0D">
              <w:rPr>
                <w:lang w:val="ru-RU" w:eastAsia="ru-RU"/>
              </w:rPr>
              <w:t>ь</w:t>
            </w:r>
            <w:r w:rsidRPr="00784B0D">
              <w:rPr>
                <w:lang w:val="ru-RU" w:eastAsia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84B0D">
              <w:rPr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>сельс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D0283" w:rsidRPr="00784B0D" w:rsidRDefault="006D0283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6D0283" w:rsidRPr="00784B0D" w:rsidRDefault="006D0283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0283" w:rsidRPr="00784B0D" w:rsidRDefault="006D0283" w:rsidP="000964AA">
            <w:pPr>
              <w:jc w:val="center"/>
            </w:pPr>
            <w:r>
              <w:t>861 700,00</w:t>
            </w:r>
          </w:p>
        </w:tc>
      </w:tr>
      <w:tr w:rsidR="006D0283" w:rsidRPr="00784B0D" w:rsidTr="004177F2">
        <w:tc>
          <w:tcPr>
            <w:tcW w:w="3652" w:type="dxa"/>
          </w:tcPr>
          <w:p w:rsidR="006D0283" w:rsidRPr="00784B0D" w:rsidRDefault="006D0283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Подпрограмма «Развитие инфр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 xml:space="preserve">структуры и повышение уровня благоустройства на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D0283" w:rsidRPr="00784B0D" w:rsidRDefault="006D0283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6D0283" w:rsidRPr="00784B0D" w:rsidRDefault="006D0283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0283" w:rsidRPr="00784B0D" w:rsidRDefault="006D0283" w:rsidP="000964AA">
            <w:pPr>
              <w:jc w:val="center"/>
            </w:pPr>
            <w:r>
              <w:t>861 700,00</w:t>
            </w:r>
          </w:p>
        </w:tc>
      </w:tr>
      <w:tr w:rsidR="006D0283" w:rsidRPr="00784B0D" w:rsidTr="004177F2">
        <w:tc>
          <w:tcPr>
            <w:tcW w:w="3652" w:type="dxa"/>
          </w:tcPr>
          <w:p w:rsidR="006D0283" w:rsidRPr="00CC076A" w:rsidRDefault="006D0283" w:rsidP="00CC076A">
            <w:r w:rsidRPr="00CC076A">
              <w:t xml:space="preserve">  Основное мероприятие "Пов</w:t>
            </w:r>
            <w:r w:rsidRPr="00CC076A">
              <w:t>ы</w:t>
            </w:r>
            <w:r w:rsidRPr="00CC076A">
              <w:t>шение уровня благоустройства на территории сельского посел</w:t>
            </w:r>
            <w:r w:rsidRPr="00CC076A">
              <w:t>е</w:t>
            </w:r>
            <w:r w:rsidRPr="00CC076A">
              <w:t>ния"</w:t>
            </w:r>
          </w:p>
          <w:p w:rsidR="006D0283" w:rsidRPr="00CC076A" w:rsidRDefault="006D0283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D0283" w:rsidRPr="00784B0D" w:rsidRDefault="006D0283" w:rsidP="00F74E90">
            <w:pPr>
              <w:jc w:val="center"/>
            </w:pPr>
            <w:r>
              <w:t xml:space="preserve">01 3 02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6D0283" w:rsidRPr="00784B0D" w:rsidRDefault="006D0283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0283" w:rsidRPr="00784B0D" w:rsidRDefault="006D0283" w:rsidP="000964AA">
            <w:pPr>
              <w:jc w:val="center"/>
            </w:pPr>
            <w:r>
              <w:t>861 700,00</w:t>
            </w:r>
          </w:p>
        </w:tc>
      </w:tr>
      <w:tr w:rsidR="006D0283" w:rsidRPr="00784B0D" w:rsidTr="004177F2">
        <w:tc>
          <w:tcPr>
            <w:tcW w:w="3652" w:type="dxa"/>
          </w:tcPr>
          <w:p w:rsidR="006D0283" w:rsidRPr="00FD0823" w:rsidRDefault="006D0283" w:rsidP="00FD0823">
            <w:r w:rsidRPr="00FD0823">
              <w:t>Реализация направления расх</w:t>
            </w:r>
            <w:r w:rsidRPr="00FD0823">
              <w:t>о</w:t>
            </w:r>
            <w:r w:rsidRPr="00FD0823">
              <w:t>дов основного мероприятия "П</w:t>
            </w:r>
            <w:r w:rsidRPr="00FD0823">
              <w:t>о</w:t>
            </w:r>
            <w:r w:rsidRPr="00FD0823">
              <w:t>вышение уровня благоустро</w:t>
            </w:r>
            <w:r w:rsidRPr="00FD0823">
              <w:t>й</w:t>
            </w:r>
            <w:r w:rsidRPr="00FD0823">
              <w:t>ства на территории сельского поселения"</w:t>
            </w:r>
          </w:p>
          <w:p w:rsidR="006D0283" w:rsidRPr="00784B0D" w:rsidRDefault="006D0283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D0283" w:rsidRPr="00784B0D" w:rsidRDefault="006D0283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6D0283" w:rsidRPr="00784B0D" w:rsidRDefault="006D0283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0283" w:rsidRPr="00784B0D" w:rsidRDefault="006D0283" w:rsidP="000964AA">
            <w:pPr>
              <w:jc w:val="center"/>
            </w:pPr>
            <w:r>
              <w:t>861 700,00</w:t>
            </w:r>
          </w:p>
        </w:tc>
      </w:tr>
      <w:tr w:rsidR="006D0283" w:rsidRPr="00784B0D" w:rsidTr="004177F2">
        <w:tc>
          <w:tcPr>
            <w:tcW w:w="3652" w:type="dxa"/>
          </w:tcPr>
          <w:p w:rsidR="006D0283" w:rsidRPr="00784B0D" w:rsidRDefault="006D0283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6D0283" w:rsidRPr="00784B0D" w:rsidRDefault="006D0283" w:rsidP="00F74E90">
            <w:pPr>
              <w:jc w:val="center"/>
              <w:rPr>
                <w:b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D0283" w:rsidRPr="00784B0D" w:rsidRDefault="006D0283" w:rsidP="00F74E90">
            <w:pPr>
              <w:jc w:val="center"/>
              <w:rPr>
                <w:b/>
              </w:rPr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6D0283" w:rsidRPr="00784B0D" w:rsidRDefault="006D0283" w:rsidP="00F74E90">
            <w:pPr>
              <w:jc w:val="center"/>
              <w:rPr>
                <w:b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6D0283" w:rsidRPr="00784B0D" w:rsidRDefault="006D0283" w:rsidP="000964AA">
            <w:pPr>
              <w:jc w:val="center"/>
            </w:pPr>
            <w:r>
              <w:t>861 700,00</w:t>
            </w:r>
          </w:p>
        </w:tc>
      </w:tr>
      <w:tr w:rsidR="006D0283" w:rsidRPr="00784B0D" w:rsidTr="004177F2">
        <w:tc>
          <w:tcPr>
            <w:tcW w:w="3652" w:type="dxa"/>
          </w:tcPr>
          <w:p w:rsidR="006D0283" w:rsidRPr="00784B0D" w:rsidRDefault="006D0283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proofErr w:type="spellStart"/>
            <w:r w:rsidRPr="00784B0D">
              <w:rPr>
                <w:b/>
                <w:bCs/>
              </w:rPr>
              <w:t>Культура</w:t>
            </w:r>
            <w:proofErr w:type="spellEnd"/>
            <w:r w:rsidRPr="00784B0D">
              <w:rPr>
                <w:b/>
                <w:bCs/>
              </w:rPr>
              <w:t xml:space="preserve">, </w:t>
            </w:r>
            <w:proofErr w:type="spellStart"/>
            <w:r w:rsidRPr="00784B0D">
              <w:rPr>
                <w:b/>
                <w:bCs/>
              </w:rPr>
              <w:t>кинематография</w:t>
            </w:r>
            <w:proofErr w:type="spellEnd"/>
          </w:p>
        </w:tc>
        <w:tc>
          <w:tcPr>
            <w:tcW w:w="992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 w:rsidRPr="00784B0D">
              <w:rPr>
                <w:b/>
                <w:bCs/>
              </w:rPr>
              <w:t>9</w:t>
            </w:r>
            <w:r>
              <w:rPr>
                <w:b/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</w:pPr>
            <w:r w:rsidRPr="00784B0D">
              <w:rPr>
                <w:b/>
                <w:bCs/>
              </w:rPr>
              <w:t>08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0283" w:rsidRPr="00784B0D" w:rsidRDefault="006D0283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6D0283" w:rsidRPr="00784B0D" w:rsidRDefault="006D0283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0283" w:rsidRPr="00062F92" w:rsidRDefault="006D0283" w:rsidP="00062F92">
            <w:pPr>
              <w:jc w:val="center"/>
              <w:rPr>
                <w:b/>
              </w:rPr>
            </w:pPr>
            <w:r>
              <w:rPr>
                <w:b/>
              </w:rPr>
              <w:t>3 344 439,00</w:t>
            </w:r>
          </w:p>
        </w:tc>
      </w:tr>
      <w:tr w:rsidR="006D0283" w:rsidRPr="00784B0D" w:rsidTr="004177F2">
        <w:tc>
          <w:tcPr>
            <w:tcW w:w="3652" w:type="dxa"/>
          </w:tcPr>
          <w:p w:rsidR="006D0283" w:rsidRPr="00784B0D" w:rsidRDefault="006D0283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t>Культура</w:t>
            </w:r>
            <w:proofErr w:type="spellEnd"/>
            <w:r w:rsidRPr="00784B0D">
              <w:t xml:space="preserve"> </w:t>
            </w:r>
          </w:p>
        </w:tc>
        <w:tc>
          <w:tcPr>
            <w:tcW w:w="992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6D0283" w:rsidRPr="00784B0D" w:rsidRDefault="006D0283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6D0283" w:rsidRPr="00784B0D" w:rsidRDefault="006D0283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0283" w:rsidRPr="00784B0D" w:rsidRDefault="006D0283" w:rsidP="00F74E90">
            <w:pPr>
              <w:jc w:val="center"/>
            </w:pPr>
            <w:r>
              <w:t>3 344 439,00</w:t>
            </w:r>
          </w:p>
        </w:tc>
      </w:tr>
      <w:tr w:rsidR="006D0283" w:rsidRPr="00784B0D" w:rsidTr="004177F2">
        <w:tc>
          <w:tcPr>
            <w:tcW w:w="3652" w:type="dxa"/>
            <w:vAlign w:val="center"/>
          </w:tcPr>
          <w:p w:rsidR="006D0283" w:rsidRPr="00784B0D" w:rsidRDefault="006D0283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Муниципальная программа сел</w:t>
            </w:r>
            <w:r w:rsidRPr="0071229F">
              <w:rPr>
                <w:lang w:val="ru-RU"/>
              </w:rPr>
              <w:t>ь</w:t>
            </w:r>
            <w:r w:rsidRPr="0071229F">
              <w:rPr>
                <w:lang w:val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>сельс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lastRenderedPageBreak/>
              <w:t>вет»</w:t>
            </w:r>
          </w:p>
        </w:tc>
        <w:tc>
          <w:tcPr>
            <w:tcW w:w="992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6D0283" w:rsidRPr="00784B0D" w:rsidRDefault="006D0283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6D0283" w:rsidRPr="00784B0D" w:rsidRDefault="006D0283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0283" w:rsidRPr="00784B0D" w:rsidRDefault="006D0283" w:rsidP="00F74E90">
            <w:pPr>
              <w:jc w:val="center"/>
            </w:pPr>
            <w:r>
              <w:t>3 344 439,00</w:t>
            </w:r>
          </w:p>
        </w:tc>
      </w:tr>
      <w:tr w:rsidR="006D0283" w:rsidRPr="00784B0D" w:rsidTr="004177F2">
        <w:tc>
          <w:tcPr>
            <w:tcW w:w="3652" w:type="dxa"/>
          </w:tcPr>
          <w:p w:rsidR="006D0283" w:rsidRPr="00CC076A" w:rsidRDefault="006D0283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lastRenderedPageBreak/>
              <w:t>Подпрограмма «Развитие соц</w:t>
            </w:r>
            <w:r w:rsidRPr="0071229F">
              <w:rPr>
                <w:lang w:val="ru-RU"/>
              </w:rPr>
              <w:t>и</w:t>
            </w:r>
            <w:r w:rsidRPr="0071229F">
              <w:rPr>
                <w:lang w:val="ru-RU"/>
              </w:rPr>
              <w:t xml:space="preserve">альной сферы в </w:t>
            </w:r>
            <w:proofErr w:type="gramStart"/>
            <w:r w:rsidRPr="0071229F">
              <w:rPr>
                <w:lang w:val="ru-RU"/>
              </w:rPr>
              <w:t>сельском</w:t>
            </w:r>
            <w:proofErr w:type="gramEnd"/>
            <w:r w:rsidRPr="0071229F">
              <w:rPr>
                <w:lang w:val="ru-RU"/>
              </w:rPr>
              <w:t xml:space="preserve"> пос</w:t>
            </w:r>
            <w:r w:rsidRPr="0071229F">
              <w:rPr>
                <w:lang w:val="ru-RU"/>
              </w:rPr>
              <w:t>е</w:t>
            </w:r>
            <w:r w:rsidRPr="0071229F">
              <w:rPr>
                <w:lang w:val="ru-RU"/>
              </w:rPr>
              <w:t xml:space="preserve">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6D0283" w:rsidRPr="00784B0D" w:rsidRDefault="006D0283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6D0283" w:rsidRPr="00784B0D" w:rsidRDefault="006D0283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0283" w:rsidRPr="00784B0D" w:rsidRDefault="006D0283" w:rsidP="00F74E90">
            <w:pPr>
              <w:jc w:val="center"/>
            </w:pPr>
            <w:r>
              <w:t>3 344 439,00</w:t>
            </w:r>
          </w:p>
        </w:tc>
      </w:tr>
      <w:tr w:rsidR="006D0283" w:rsidRPr="00784B0D" w:rsidTr="004177F2">
        <w:tc>
          <w:tcPr>
            <w:tcW w:w="3652" w:type="dxa"/>
          </w:tcPr>
          <w:p w:rsidR="006D0283" w:rsidRPr="00FD0823" w:rsidRDefault="006D0283" w:rsidP="00FD0823">
            <w:r w:rsidRPr="00FD0823">
              <w:t>Основное мероприятие "Реал</w:t>
            </w:r>
            <w:r w:rsidRPr="00FD0823">
              <w:t>и</w:t>
            </w:r>
            <w:r w:rsidRPr="00FD0823">
              <w:t xml:space="preserve">зация мер по развитию сферы культуры и искусства в сельском поселении </w:t>
            </w:r>
            <w:r>
              <w:rPr>
                <w:color w:val="000000"/>
                <w:spacing w:val="-2"/>
              </w:rPr>
              <w:t>Сторожевской</w:t>
            </w:r>
            <w:r w:rsidRPr="00FD0823">
              <w:t xml:space="preserve"> сельс</w:t>
            </w:r>
            <w:r w:rsidRPr="00FD0823">
              <w:t>о</w:t>
            </w:r>
            <w:r w:rsidRPr="00FD0823">
              <w:t>вет"</w:t>
            </w:r>
          </w:p>
          <w:p w:rsidR="006D0283" w:rsidRPr="00FD0823" w:rsidRDefault="006D0283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6D0283" w:rsidRPr="00784B0D" w:rsidRDefault="006D0283" w:rsidP="00F74E90">
            <w:pPr>
              <w:jc w:val="center"/>
            </w:pPr>
            <w:r>
              <w:t xml:space="preserve">01 4 01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6D0283" w:rsidRPr="00784B0D" w:rsidRDefault="006D0283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0283" w:rsidRPr="00784B0D" w:rsidRDefault="006D0283" w:rsidP="007B1BAB">
            <w:pPr>
              <w:jc w:val="center"/>
            </w:pPr>
            <w:r>
              <w:t>3 344 439,00</w:t>
            </w:r>
          </w:p>
        </w:tc>
      </w:tr>
      <w:tr w:rsidR="006D0283" w:rsidRPr="00784B0D" w:rsidTr="004177F2">
        <w:tc>
          <w:tcPr>
            <w:tcW w:w="3652" w:type="dxa"/>
          </w:tcPr>
          <w:p w:rsidR="006D0283" w:rsidRPr="00784B0D" w:rsidRDefault="006D0283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1229F">
              <w:rPr>
                <w:lang w:val="ru-RU"/>
              </w:rPr>
              <w:t>Реализация переданных полн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мочий на библиотечное обсл</w:t>
            </w:r>
            <w:r w:rsidRPr="0071229F">
              <w:rPr>
                <w:lang w:val="ru-RU"/>
              </w:rPr>
              <w:t>у</w:t>
            </w:r>
            <w:r w:rsidRPr="0071229F">
              <w:rPr>
                <w:lang w:val="ru-RU"/>
              </w:rPr>
              <w:t>живание населения, комплект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вание и обеспечение сохранн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сти библиотечных фондов сел</w:t>
            </w:r>
            <w:r w:rsidRPr="0071229F">
              <w:rPr>
                <w:lang w:val="ru-RU"/>
              </w:rPr>
              <w:t>ь</w:t>
            </w:r>
            <w:r w:rsidRPr="0071229F">
              <w:rPr>
                <w:lang w:val="ru-RU"/>
              </w:rPr>
              <w:t>ского поселения</w:t>
            </w:r>
          </w:p>
        </w:tc>
        <w:tc>
          <w:tcPr>
            <w:tcW w:w="992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6D0283" w:rsidRPr="00784B0D" w:rsidRDefault="006D0283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rPr>
                <w:lang w:val="en-US"/>
              </w:rPr>
              <w:t>2045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6D0283" w:rsidRPr="00784B0D" w:rsidRDefault="006D0283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0283" w:rsidRPr="00AF17B3" w:rsidRDefault="006D0283" w:rsidP="00F74E90">
            <w:pPr>
              <w:jc w:val="center"/>
              <w:rPr>
                <w:b/>
              </w:rPr>
            </w:pPr>
            <w:r>
              <w:rPr>
                <w:b/>
              </w:rPr>
              <w:t>535 500,00</w:t>
            </w:r>
          </w:p>
        </w:tc>
      </w:tr>
      <w:tr w:rsidR="006D0283" w:rsidRPr="00784B0D" w:rsidTr="004177F2">
        <w:tc>
          <w:tcPr>
            <w:tcW w:w="3652" w:type="dxa"/>
          </w:tcPr>
          <w:p w:rsidR="006D0283" w:rsidRPr="00784B0D" w:rsidRDefault="006D0283">
            <w:pPr>
              <w:rPr>
                <w:b/>
                <w:bCs/>
              </w:rPr>
            </w:pPr>
            <w:r w:rsidRPr="00784B0D">
              <w:t>Предоставление субсидий мун</w:t>
            </w:r>
            <w:r w:rsidRPr="00784B0D">
              <w:t>и</w:t>
            </w:r>
            <w:r w:rsidRPr="00784B0D">
              <w:t>ципальным бюджетным, авт</w:t>
            </w:r>
            <w:r w:rsidRPr="00784B0D">
              <w:t>о</w:t>
            </w:r>
            <w:r w:rsidRPr="00784B0D">
              <w:t>номным учреждениям и иным некоммерческим организациям</w:t>
            </w:r>
          </w:p>
        </w:tc>
        <w:tc>
          <w:tcPr>
            <w:tcW w:w="992" w:type="dxa"/>
            <w:vAlign w:val="center"/>
          </w:tcPr>
          <w:p w:rsidR="006D0283" w:rsidRPr="00784B0D" w:rsidRDefault="006D0283" w:rsidP="00F74E90">
            <w:pPr>
              <w:jc w:val="center"/>
              <w:rPr>
                <w:b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  <w:rPr>
                <w:b/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  <w:rPr>
                <w:b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6D0283" w:rsidRPr="00784B0D" w:rsidRDefault="006D0283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</w:t>
            </w:r>
            <w:r w:rsidRPr="00784B0D">
              <w:rPr>
                <w:lang w:val="en-US"/>
              </w:rPr>
              <w:t>45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6D0283" w:rsidRPr="00784B0D" w:rsidRDefault="006D0283" w:rsidP="00F74E90">
            <w:pPr>
              <w:jc w:val="center"/>
            </w:pPr>
            <w:r w:rsidRPr="00784B0D">
              <w:t>600</w:t>
            </w:r>
          </w:p>
        </w:tc>
        <w:tc>
          <w:tcPr>
            <w:tcW w:w="1701" w:type="dxa"/>
            <w:vAlign w:val="center"/>
          </w:tcPr>
          <w:p w:rsidR="006D0283" w:rsidRPr="00AF17B3" w:rsidRDefault="006D0283" w:rsidP="00F74E90">
            <w:pPr>
              <w:jc w:val="center"/>
              <w:rPr>
                <w:b/>
              </w:rPr>
            </w:pPr>
            <w:r>
              <w:t>535 500,00</w:t>
            </w:r>
          </w:p>
        </w:tc>
      </w:tr>
      <w:tr w:rsidR="006D0283" w:rsidRPr="00784B0D" w:rsidTr="004177F2">
        <w:tc>
          <w:tcPr>
            <w:tcW w:w="3652" w:type="dxa"/>
          </w:tcPr>
          <w:p w:rsidR="006D0283" w:rsidRPr="00185031" w:rsidRDefault="006D0283" w:rsidP="00185031">
            <w:r>
              <w:t>Предоставление</w:t>
            </w:r>
            <w:r w:rsidRPr="00185031">
              <w:t xml:space="preserve"> бюджетным и автономным учреждениям су</w:t>
            </w:r>
            <w:r w:rsidRPr="00185031">
              <w:t>б</w:t>
            </w:r>
            <w:r w:rsidRPr="00185031">
              <w:t>сидий</w:t>
            </w:r>
          </w:p>
          <w:p w:rsidR="006D0283" w:rsidRPr="00784B0D" w:rsidRDefault="006D0283"/>
        </w:tc>
        <w:tc>
          <w:tcPr>
            <w:tcW w:w="992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6D0283" w:rsidRPr="00784B0D" w:rsidRDefault="006D0283" w:rsidP="00F74E90">
            <w:pPr>
              <w:jc w:val="center"/>
              <w:rPr>
                <w:lang w:val="en-US"/>
              </w:rPr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2080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6D0283" w:rsidRPr="00784B0D" w:rsidRDefault="006D0283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D0283" w:rsidRPr="00E71EDF" w:rsidRDefault="006D0283" w:rsidP="007B1BAB">
            <w:pPr>
              <w:jc w:val="center"/>
              <w:rPr>
                <w:b/>
              </w:rPr>
            </w:pPr>
            <w:r>
              <w:rPr>
                <w:b/>
              </w:rPr>
              <w:t>2 808 939,00</w:t>
            </w:r>
          </w:p>
        </w:tc>
      </w:tr>
      <w:tr w:rsidR="006D0283" w:rsidRPr="00784B0D" w:rsidTr="004177F2">
        <w:tc>
          <w:tcPr>
            <w:tcW w:w="3652" w:type="dxa"/>
          </w:tcPr>
          <w:p w:rsidR="006D0283" w:rsidRPr="00784B0D" w:rsidRDefault="006D0283" w:rsidP="00EE029A">
            <w:r w:rsidRPr="00784B0D">
              <w:t>Предоставление субсидий мун</w:t>
            </w:r>
            <w:r w:rsidRPr="00784B0D">
              <w:t>и</w:t>
            </w:r>
            <w:r w:rsidRPr="00784B0D">
              <w:t>ципальным бюджетным, авт</w:t>
            </w:r>
            <w:r w:rsidRPr="00784B0D">
              <w:t>о</w:t>
            </w:r>
            <w:r w:rsidRPr="00784B0D">
              <w:t>номным учреждениям и иным некоммерческим организациям</w:t>
            </w:r>
          </w:p>
        </w:tc>
        <w:tc>
          <w:tcPr>
            <w:tcW w:w="992" w:type="dxa"/>
            <w:vAlign w:val="center"/>
          </w:tcPr>
          <w:p w:rsidR="006D0283" w:rsidRPr="00784B0D" w:rsidRDefault="006D0283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6D0283" w:rsidRPr="00784B0D" w:rsidRDefault="006D0283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2080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6D0283" w:rsidRPr="00784B0D" w:rsidRDefault="006D0283" w:rsidP="00F74E90">
            <w:pPr>
              <w:jc w:val="center"/>
            </w:pPr>
            <w:r w:rsidRPr="00784B0D">
              <w:t>600</w:t>
            </w:r>
          </w:p>
        </w:tc>
        <w:tc>
          <w:tcPr>
            <w:tcW w:w="1701" w:type="dxa"/>
            <w:vAlign w:val="center"/>
          </w:tcPr>
          <w:p w:rsidR="006D0283" w:rsidRPr="00784B0D" w:rsidRDefault="006D0283" w:rsidP="007B1BAB">
            <w:pPr>
              <w:jc w:val="center"/>
            </w:pPr>
            <w:r>
              <w:t>2 808 939,00</w:t>
            </w:r>
          </w:p>
        </w:tc>
      </w:tr>
      <w:tr w:rsidR="006D0283" w:rsidRPr="00784B0D" w:rsidTr="004177F2">
        <w:tc>
          <w:tcPr>
            <w:tcW w:w="3652" w:type="dxa"/>
          </w:tcPr>
          <w:p w:rsidR="006D0283" w:rsidRPr="00156DDD" w:rsidRDefault="006D0283" w:rsidP="00EE029A">
            <w:pPr>
              <w:rPr>
                <w:b/>
              </w:rPr>
            </w:pPr>
            <w:r w:rsidRPr="00156DDD">
              <w:rPr>
                <w:b/>
              </w:rPr>
              <w:t>Физическая культура и спорт</w:t>
            </w:r>
          </w:p>
        </w:tc>
        <w:tc>
          <w:tcPr>
            <w:tcW w:w="992" w:type="dxa"/>
            <w:vAlign w:val="center"/>
          </w:tcPr>
          <w:p w:rsidR="006D0283" w:rsidRPr="00156DDD" w:rsidRDefault="006D0283" w:rsidP="00F74E90">
            <w:pPr>
              <w:jc w:val="center"/>
              <w:rPr>
                <w:b/>
                <w:bCs/>
              </w:rPr>
            </w:pPr>
            <w:r w:rsidRPr="00156DDD"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6D0283" w:rsidRPr="00156DDD" w:rsidRDefault="006D0283" w:rsidP="00F74E90">
            <w:pPr>
              <w:jc w:val="center"/>
              <w:rPr>
                <w:b/>
              </w:rPr>
            </w:pPr>
            <w:r w:rsidRPr="00156DDD">
              <w:rPr>
                <w:b/>
              </w:rPr>
              <w:t>11</w:t>
            </w:r>
          </w:p>
        </w:tc>
        <w:tc>
          <w:tcPr>
            <w:tcW w:w="709" w:type="dxa"/>
            <w:vAlign w:val="center"/>
          </w:tcPr>
          <w:p w:rsidR="006D0283" w:rsidRPr="00156DDD" w:rsidRDefault="006D0283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D0283" w:rsidRPr="00156DDD" w:rsidRDefault="006D0283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6D0283" w:rsidRPr="00156DDD" w:rsidRDefault="006D0283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D0283" w:rsidRPr="00156DDD" w:rsidRDefault="006D0283" w:rsidP="006D0283">
            <w:pPr>
              <w:jc w:val="center"/>
              <w:rPr>
                <w:b/>
              </w:rPr>
            </w:pPr>
            <w:r>
              <w:rPr>
                <w:b/>
              </w:rPr>
              <w:t>10 726,00</w:t>
            </w:r>
          </w:p>
        </w:tc>
      </w:tr>
      <w:tr w:rsidR="006D0283" w:rsidRPr="00784B0D" w:rsidTr="004177F2">
        <w:tc>
          <w:tcPr>
            <w:tcW w:w="3652" w:type="dxa"/>
          </w:tcPr>
          <w:p w:rsidR="006D0283" w:rsidRPr="00784B0D" w:rsidRDefault="006D0283" w:rsidP="00EE029A">
            <w:r>
              <w:t>Массовый спорт</w:t>
            </w:r>
          </w:p>
        </w:tc>
        <w:tc>
          <w:tcPr>
            <w:tcW w:w="992" w:type="dxa"/>
            <w:vAlign w:val="center"/>
          </w:tcPr>
          <w:p w:rsidR="006D0283" w:rsidRDefault="006D0283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D0283" w:rsidRPr="00784B0D" w:rsidRDefault="006D0283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6D0283" w:rsidRPr="00784B0D" w:rsidRDefault="006D0283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0283" w:rsidRDefault="006D0283" w:rsidP="007B1BAB">
            <w:pPr>
              <w:jc w:val="center"/>
            </w:pPr>
            <w:r>
              <w:t>10 726,00</w:t>
            </w:r>
          </w:p>
        </w:tc>
      </w:tr>
      <w:tr w:rsidR="006D0283" w:rsidRPr="00784B0D" w:rsidTr="00156DDD">
        <w:tc>
          <w:tcPr>
            <w:tcW w:w="3652" w:type="dxa"/>
            <w:vAlign w:val="center"/>
          </w:tcPr>
          <w:p w:rsidR="006D0283" w:rsidRPr="00784B0D" w:rsidRDefault="006D0283" w:rsidP="00156DD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Муниципальная программа сел</w:t>
            </w:r>
            <w:r w:rsidRPr="0071229F">
              <w:rPr>
                <w:lang w:val="ru-RU"/>
              </w:rPr>
              <w:t>ь</w:t>
            </w:r>
            <w:r w:rsidRPr="0071229F">
              <w:rPr>
                <w:lang w:val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>сельс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6D0283" w:rsidRDefault="006D0283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D0283" w:rsidRPr="00784B0D" w:rsidRDefault="006D0283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6D0283" w:rsidRPr="00784B0D" w:rsidRDefault="006D0283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0283" w:rsidRDefault="006D0283" w:rsidP="007B1BAB">
            <w:pPr>
              <w:jc w:val="center"/>
            </w:pPr>
            <w:r>
              <w:t>10 726,00</w:t>
            </w:r>
          </w:p>
        </w:tc>
      </w:tr>
      <w:tr w:rsidR="006D0283" w:rsidRPr="00784B0D" w:rsidTr="004177F2">
        <w:tc>
          <w:tcPr>
            <w:tcW w:w="3652" w:type="dxa"/>
          </w:tcPr>
          <w:p w:rsidR="006D0283" w:rsidRPr="00CC076A" w:rsidRDefault="006D0283" w:rsidP="00156DD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Подпрограмма «Развитие соц</w:t>
            </w:r>
            <w:r w:rsidRPr="0071229F">
              <w:rPr>
                <w:lang w:val="ru-RU"/>
              </w:rPr>
              <w:t>и</w:t>
            </w:r>
            <w:r w:rsidRPr="0071229F">
              <w:rPr>
                <w:lang w:val="ru-RU"/>
              </w:rPr>
              <w:t xml:space="preserve">альной сферы в </w:t>
            </w:r>
            <w:proofErr w:type="gramStart"/>
            <w:r w:rsidRPr="0071229F">
              <w:rPr>
                <w:lang w:val="ru-RU"/>
              </w:rPr>
              <w:t>сельском</w:t>
            </w:r>
            <w:proofErr w:type="gramEnd"/>
            <w:r w:rsidRPr="0071229F">
              <w:rPr>
                <w:lang w:val="ru-RU"/>
              </w:rPr>
              <w:t xml:space="preserve"> пос</w:t>
            </w:r>
            <w:r w:rsidRPr="0071229F">
              <w:rPr>
                <w:lang w:val="ru-RU"/>
              </w:rPr>
              <w:t>е</w:t>
            </w:r>
            <w:r w:rsidRPr="0071229F">
              <w:rPr>
                <w:lang w:val="ru-RU"/>
              </w:rPr>
              <w:t xml:space="preserve">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6D0283" w:rsidRDefault="006D0283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D0283" w:rsidRPr="00784B0D" w:rsidRDefault="006D0283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6D0283" w:rsidRPr="00784B0D" w:rsidRDefault="006D0283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0283" w:rsidRDefault="006D0283" w:rsidP="007B1BAB">
            <w:pPr>
              <w:jc w:val="center"/>
            </w:pPr>
            <w:r>
              <w:t>10 726,00</w:t>
            </w:r>
          </w:p>
        </w:tc>
      </w:tr>
      <w:tr w:rsidR="006D0283" w:rsidRPr="00784B0D" w:rsidTr="004177F2">
        <w:tc>
          <w:tcPr>
            <w:tcW w:w="3652" w:type="dxa"/>
          </w:tcPr>
          <w:p w:rsidR="006D0283" w:rsidRPr="00FD0823" w:rsidRDefault="006D0283" w:rsidP="00156DDD">
            <w:r w:rsidRPr="00FD0823">
              <w:t>Основное мероприятие "Реал</w:t>
            </w:r>
            <w:r w:rsidRPr="00FD0823">
              <w:t>и</w:t>
            </w:r>
            <w:r w:rsidRPr="00FD0823">
              <w:t xml:space="preserve">зация мер по развитию </w:t>
            </w:r>
            <w:r>
              <w:t>физич</w:t>
            </w:r>
            <w:r>
              <w:t>е</w:t>
            </w:r>
            <w:r>
              <w:t>ской</w:t>
            </w:r>
            <w:r w:rsidRPr="00FD0823">
              <w:t xml:space="preserve"> культуры и </w:t>
            </w:r>
            <w:r>
              <w:t>спорта</w:t>
            </w:r>
            <w:r w:rsidRPr="00FD0823">
              <w:t xml:space="preserve"> в сел</w:t>
            </w:r>
            <w:r w:rsidRPr="00FD0823">
              <w:t>ь</w:t>
            </w:r>
            <w:r w:rsidRPr="00FD0823">
              <w:t xml:space="preserve">ском поселении </w:t>
            </w:r>
            <w:r>
              <w:rPr>
                <w:color w:val="000000"/>
                <w:spacing w:val="-2"/>
              </w:rPr>
              <w:t>Сторожевской</w:t>
            </w:r>
            <w:r w:rsidRPr="00FD0823">
              <w:t xml:space="preserve"> сельсовет"</w:t>
            </w:r>
          </w:p>
          <w:p w:rsidR="006D0283" w:rsidRPr="00FD0823" w:rsidRDefault="006D0283" w:rsidP="00156DD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6D0283" w:rsidRDefault="006D0283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D0283" w:rsidRPr="00784B0D" w:rsidRDefault="006D0283" w:rsidP="00F74E90">
            <w:pPr>
              <w:jc w:val="center"/>
            </w:pPr>
            <w:r>
              <w:t>01 4 02 00000</w:t>
            </w:r>
          </w:p>
        </w:tc>
        <w:tc>
          <w:tcPr>
            <w:tcW w:w="1134" w:type="dxa"/>
            <w:vAlign w:val="center"/>
          </w:tcPr>
          <w:p w:rsidR="006D0283" w:rsidRPr="00784B0D" w:rsidRDefault="006D0283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0283" w:rsidRPr="00BA0043" w:rsidRDefault="006D0283" w:rsidP="007B1BAB">
            <w:pPr>
              <w:jc w:val="center"/>
              <w:rPr>
                <w:rStyle w:val="ae"/>
              </w:rPr>
            </w:pPr>
            <w:r>
              <w:t>10 726,00</w:t>
            </w:r>
          </w:p>
        </w:tc>
      </w:tr>
      <w:tr w:rsidR="006D0283" w:rsidRPr="00784B0D" w:rsidTr="004177F2">
        <w:tc>
          <w:tcPr>
            <w:tcW w:w="3652" w:type="dxa"/>
          </w:tcPr>
          <w:p w:rsidR="006D0283" w:rsidRPr="00784B0D" w:rsidRDefault="006D0283" w:rsidP="00EE029A">
            <w:r>
              <w:t>Реализация направления расх</w:t>
            </w:r>
            <w:r>
              <w:t>о</w:t>
            </w:r>
            <w:r>
              <w:t>дов основного мероприятия «Р</w:t>
            </w:r>
            <w:r>
              <w:t>е</w:t>
            </w:r>
            <w:r>
              <w:t>ализация мер по развитию физ</w:t>
            </w:r>
            <w:r>
              <w:t>и</w:t>
            </w:r>
            <w:r>
              <w:t>ческой культуры и спорта в сельском поселении Стороже</w:t>
            </w:r>
            <w:r>
              <w:t>в</w:t>
            </w:r>
            <w:r>
              <w:t>ской сельсовет»</w:t>
            </w:r>
          </w:p>
        </w:tc>
        <w:tc>
          <w:tcPr>
            <w:tcW w:w="992" w:type="dxa"/>
            <w:vAlign w:val="center"/>
          </w:tcPr>
          <w:p w:rsidR="006D0283" w:rsidRDefault="006D0283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D0283" w:rsidRPr="00784B0D" w:rsidRDefault="006D0283" w:rsidP="00F74E90">
            <w:pPr>
              <w:jc w:val="center"/>
            </w:pPr>
            <w:r>
              <w:t>01 4 02 99990</w:t>
            </w:r>
          </w:p>
        </w:tc>
        <w:tc>
          <w:tcPr>
            <w:tcW w:w="1134" w:type="dxa"/>
            <w:vAlign w:val="center"/>
          </w:tcPr>
          <w:p w:rsidR="006D0283" w:rsidRPr="00784B0D" w:rsidRDefault="006D0283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0283" w:rsidRDefault="006D0283" w:rsidP="007B1BAB">
            <w:pPr>
              <w:jc w:val="center"/>
            </w:pPr>
            <w:r>
              <w:t>10 726,00</w:t>
            </w:r>
          </w:p>
        </w:tc>
      </w:tr>
      <w:tr w:rsidR="006D0283" w:rsidRPr="00784B0D" w:rsidTr="004177F2">
        <w:tc>
          <w:tcPr>
            <w:tcW w:w="3652" w:type="dxa"/>
          </w:tcPr>
          <w:p w:rsidR="006D0283" w:rsidRPr="00784B0D" w:rsidRDefault="006D0283" w:rsidP="00156DDD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6D0283" w:rsidRDefault="006D0283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6D0283" w:rsidRPr="00784B0D" w:rsidRDefault="006D0283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D0283" w:rsidRPr="00784B0D" w:rsidRDefault="006D0283" w:rsidP="00F74E90">
            <w:pPr>
              <w:jc w:val="center"/>
            </w:pPr>
            <w:r>
              <w:t>01 4 02 99990</w:t>
            </w:r>
          </w:p>
        </w:tc>
        <w:tc>
          <w:tcPr>
            <w:tcW w:w="1134" w:type="dxa"/>
            <w:vAlign w:val="center"/>
          </w:tcPr>
          <w:p w:rsidR="006D0283" w:rsidRPr="00784B0D" w:rsidRDefault="006D0283" w:rsidP="00F74E90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6D0283" w:rsidRDefault="006D0283" w:rsidP="007B1BAB">
            <w:pPr>
              <w:jc w:val="center"/>
            </w:pPr>
            <w:r>
              <w:t>10 726,00</w:t>
            </w:r>
          </w:p>
        </w:tc>
      </w:tr>
    </w:tbl>
    <w:p w:rsidR="00F8522C" w:rsidRDefault="00F8522C">
      <w:r w:rsidRPr="00784B0D">
        <w:t xml:space="preserve"> </w:t>
      </w:r>
    </w:p>
    <w:sectPr w:rsidR="00F8522C" w:rsidSect="002A4930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  <w:rPr>
        <w:rFonts w:cs="Times New Roman"/>
      </w:r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DA4"/>
    <w:rsid w:val="0000049B"/>
    <w:rsid w:val="00000EE3"/>
    <w:rsid w:val="0002776D"/>
    <w:rsid w:val="00032E13"/>
    <w:rsid w:val="000344BC"/>
    <w:rsid w:val="00036996"/>
    <w:rsid w:val="000526ED"/>
    <w:rsid w:val="00052A00"/>
    <w:rsid w:val="00055A05"/>
    <w:rsid w:val="00062F92"/>
    <w:rsid w:val="00065802"/>
    <w:rsid w:val="000964AA"/>
    <w:rsid w:val="000B3C1B"/>
    <w:rsid w:val="000C749B"/>
    <w:rsid w:val="000F3322"/>
    <w:rsid w:val="000F6469"/>
    <w:rsid w:val="00152F7E"/>
    <w:rsid w:val="00156DDD"/>
    <w:rsid w:val="00185031"/>
    <w:rsid w:val="001D0D84"/>
    <w:rsid w:val="001D3DA0"/>
    <w:rsid w:val="001D468B"/>
    <w:rsid w:val="001F3BCE"/>
    <w:rsid w:val="00201C22"/>
    <w:rsid w:val="00202414"/>
    <w:rsid w:val="0022650A"/>
    <w:rsid w:val="0023422D"/>
    <w:rsid w:val="00267686"/>
    <w:rsid w:val="0026798D"/>
    <w:rsid w:val="00295987"/>
    <w:rsid w:val="002A4930"/>
    <w:rsid w:val="002B6AE4"/>
    <w:rsid w:val="002C2558"/>
    <w:rsid w:val="002E382B"/>
    <w:rsid w:val="002E3FD2"/>
    <w:rsid w:val="00304860"/>
    <w:rsid w:val="00320B38"/>
    <w:rsid w:val="003359B2"/>
    <w:rsid w:val="00341A1E"/>
    <w:rsid w:val="00343EA0"/>
    <w:rsid w:val="00343FC1"/>
    <w:rsid w:val="00352853"/>
    <w:rsid w:val="0035530F"/>
    <w:rsid w:val="00356A99"/>
    <w:rsid w:val="00367F17"/>
    <w:rsid w:val="00391FFB"/>
    <w:rsid w:val="003A0883"/>
    <w:rsid w:val="003B30D5"/>
    <w:rsid w:val="003D7B58"/>
    <w:rsid w:val="003F1A34"/>
    <w:rsid w:val="004069B0"/>
    <w:rsid w:val="00412CC7"/>
    <w:rsid w:val="00415D5F"/>
    <w:rsid w:val="004177F2"/>
    <w:rsid w:val="0042372F"/>
    <w:rsid w:val="00423B4E"/>
    <w:rsid w:val="004254E4"/>
    <w:rsid w:val="004566BC"/>
    <w:rsid w:val="0046275B"/>
    <w:rsid w:val="00473B53"/>
    <w:rsid w:val="004747AD"/>
    <w:rsid w:val="0047790E"/>
    <w:rsid w:val="00477D8B"/>
    <w:rsid w:val="00494341"/>
    <w:rsid w:val="004B7F07"/>
    <w:rsid w:val="004D07C1"/>
    <w:rsid w:val="004E1080"/>
    <w:rsid w:val="004F6611"/>
    <w:rsid w:val="00513F9B"/>
    <w:rsid w:val="00521105"/>
    <w:rsid w:val="0053127F"/>
    <w:rsid w:val="0054261A"/>
    <w:rsid w:val="005618E8"/>
    <w:rsid w:val="005675F6"/>
    <w:rsid w:val="00571414"/>
    <w:rsid w:val="00584ED1"/>
    <w:rsid w:val="005A21ED"/>
    <w:rsid w:val="005A37DD"/>
    <w:rsid w:val="005A41EE"/>
    <w:rsid w:val="005C08D9"/>
    <w:rsid w:val="005C35BF"/>
    <w:rsid w:val="005C4D9B"/>
    <w:rsid w:val="005D27C9"/>
    <w:rsid w:val="005F4CDF"/>
    <w:rsid w:val="00615BB0"/>
    <w:rsid w:val="00634147"/>
    <w:rsid w:val="00640327"/>
    <w:rsid w:val="006411DA"/>
    <w:rsid w:val="006913D5"/>
    <w:rsid w:val="00691527"/>
    <w:rsid w:val="006965C4"/>
    <w:rsid w:val="006C0704"/>
    <w:rsid w:val="006C0DFD"/>
    <w:rsid w:val="006D0283"/>
    <w:rsid w:val="006D3972"/>
    <w:rsid w:val="006E1D5C"/>
    <w:rsid w:val="0071229F"/>
    <w:rsid w:val="00730A14"/>
    <w:rsid w:val="007310FB"/>
    <w:rsid w:val="0073310B"/>
    <w:rsid w:val="0073424A"/>
    <w:rsid w:val="00743B1B"/>
    <w:rsid w:val="00744FD4"/>
    <w:rsid w:val="00754080"/>
    <w:rsid w:val="00774ECE"/>
    <w:rsid w:val="00784B0D"/>
    <w:rsid w:val="007920D4"/>
    <w:rsid w:val="0079310A"/>
    <w:rsid w:val="007B1BAB"/>
    <w:rsid w:val="007E3D61"/>
    <w:rsid w:val="008464E8"/>
    <w:rsid w:val="00855782"/>
    <w:rsid w:val="00864BBE"/>
    <w:rsid w:val="00873FCB"/>
    <w:rsid w:val="008A3A09"/>
    <w:rsid w:val="008B0DA6"/>
    <w:rsid w:val="008B1A0A"/>
    <w:rsid w:val="008C0ADA"/>
    <w:rsid w:val="008E4137"/>
    <w:rsid w:val="008F131F"/>
    <w:rsid w:val="008F6704"/>
    <w:rsid w:val="009149AA"/>
    <w:rsid w:val="0093607D"/>
    <w:rsid w:val="00965EBE"/>
    <w:rsid w:val="00993527"/>
    <w:rsid w:val="009B1182"/>
    <w:rsid w:val="009C10FE"/>
    <w:rsid w:val="009E08CC"/>
    <w:rsid w:val="009E5A61"/>
    <w:rsid w:val="009E614D"/>
    <w:rsid w:val="009E7ADC"/>
    <w:rsid w:val="009F4A64"/>
    <w:rsid w:val="00A31A3A"/>
    <w:rsid w:val="00A4688E"/>
    <w:rsid w:val="00A500BB"/>
    <w:rsid w:val="00A57594"/>
    <w:rsid w:val="00A60C45"/>
    <w:rsid w:val="00A94B26"/>
    <w:rsid w:val="00A97644"/>
    <w:rsid w:val="00AA60C9"/>
    <w:rsid w:val="00AA6B26"/>
    <w:rsid w:val="00AC30DE"/>
    <w:rsid w:val="00AD6512"/>
    <w:rsid w:val="00AE1A72"/>
    <w:rsid w:val="00AE4BDC"/>
    <w:rsid w:val="00AF17B3"/>
    <w:rsid w:val="00AF1B62"/>
    <w:rsid w:val="00B071F9"/>
    <w:rsid w:val="00B079C2"/>
    <w:rsid w:val="00B14152"/>
    <w:rsid w:val="00B24915"/>
    <w:rsid w:val="00B255AC"/>
    <w:rsid w:val="00B2756F"/>
    <w:rsid w:val="00B74663"/>
    <w:rsid w:val="00B910C0"/>
    <w:rsid w:val="00BA0043"/>
    <w:rsid w:val="00BA7CDF"/>
    <w:rsid w:val="00BB2DF8"/>
    <w:rsid w:val="00BD00CB"/>
    <w:rsid w:val="00BD5DA4"/>
    <w:rsid w:val="00BF236A"/>
    <w:rsid w:val="00BF6121"/>
    <w:rsid w:val="00C0293D"/>
    <w:rsid w:val="00C111F0"/>
    <w:rsid w:val="00C221D9"/>
    <w:rsid w:val="00C322F1"/>
    <w:rsid w:val="00C43B28"/>
    <w:rsid w:val="00C5455A"/>
    <w:rsid w:val="00CA455D"/>
    <w:rsid w:val="00CB6EAE"/>
    <w:rsid w:val="00CC048E"/>
    <w:rsid w:val="00CC076A"/>
    <w:rsid w:val="00CC2EDC"/>
    <w:rsid w:val="00CC70F1"/>
    <w:rsid w:val="00CC732D"/>
    <w:rsid w:val="00CD467C"/>
    <w:rsid w:val="00CF13A8"/>
    <w:rsid w:val="00D047BD"/>
    <w:rsid w:val="00D05651"/>
    <w:rsid w:val="00D12CEC"/>
    <w:rsid w:val="00D21F11"/>
    <w:rsid w:val="00D30C19"/>
    <w:rsid w:val="00DA529F"/>
    <w:rsid w:val="00DA7B54"/>
    <w:rsid w:val="00DB2489"/>
    <w:rsid w:val="00DB3275"/>
    <w:rsid w:val="00DD50EB"/>
    <w:rsid w:val="00DD7D64"/>
    <w:rsid w:val="00DE284F"/>
    <w:rsid w:val="00DF2222"/>
    <w:rsid w:val="00E015F8"/>
    <w:rsid w:val="00E02631"/>
    <w:rsid w:val="00E71EDF"/>
    <w:rsid w:val="00E9228D"/>
    <w:rsid w:val="00EB170B"/>
    <w:rsid w:val="00EB570C"/>
    <w:rsid w:val="00EC01CD"/>
    <w:rsid w:val="00EC5E32"/>
    <w:rsid w:val="00ED2AFF"/>
    <w:rsid w:val="00EE029A"/>
    <w:rsid w:val="00F14960"/>
    <w:rsid w:val="00F40227"/>
    <w:rsid w:val="00F525FE"/>
    <w:rsid w:val="00F74E90"/>
    <w:rsid w:val="00F77A3F"/>
    <w:rsid w:val="00F8522C"/>
    <w:rsid w:val="00F901DA"/>
    <w:rsid w:val="00F945FD"/>
    <w:rsid w:val="00FB2296"/>
    <w:rsid w:val="00FB568F"/>
    <w:rsid w:val="00FC5CB0"/>
    <w:rsid w:val="00FD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5031"/>
    <w:rPr>
      <w:sz w:val="24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2A4930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2A4930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2A4930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2A4930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2A4930"/>
    <w:pPr>
      <w:spacing w:before="240" w:after="60"/>
      <w:outlineLvl w:val="6"/>
    </w:pPr>
    <w:rPr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343FC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343FC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343FC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343FC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343FC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343FC1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343FC1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2A4930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2">
    <w:name w:val="Список2"/>
    <w:basedOn w:val="a"/>
    <w:uiPriority w:val="99"/>
    <w:rsid w:val="002A4930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2A4930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2A4930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2A493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2A4930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2A49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2A4930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343FC1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2A4930"/>
    <w:pPr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343FC1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2A493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343FC1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2A4930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uiPriority w:val="99"/>
    <w:rsid w:val="002A4930"/>
    <w:rPr>
      <w:b/>
      <w:sz w:val="20"/>
    </w:rPr>
  </w:style>
  <w:style w:type="paragraph" w:styleId="a9">
    <w:name w:val="Normal (Web)"/>
    <w:basedOn w:val="a0"/>
    <w:uiPriority w:val="99"/>
    <w:semiHidden/>
    <w:rsid w:val="002A4930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a">
    <w:name w:val="Balloon Text"/>
    <w:basedOn w:val="a0"/>
    <w:link w:val="ab"/>
    <w:uiPriority w:val="99"/>
    <w:semiHidden/>
    <w:rsid w:val="002A49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343FC1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2A4930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CC70F1"/>
    <w:rPr>
      <w:rFonts w:ascii="Calibri" w:hAnsi="Calibri"/>
    </w:rPr>
  </w:style>
  <w:style w:type="character" w:styleId="ae">
    <w:name w:val="Subtle Emphasis"/>
    <w:basedOn w:val="a1"/>
    <w:uiPriority w:val="19"/>
    <w:qFormat/>
    <w:rsid w:val="00BA004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5031"/>
    <w:rPr>
      <w:sz w:val="24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2A4930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2A4930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2A4930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2A4930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2A4930"/>
    <w:pPr>
      <w:spacing w:before="240" w:after="60"/>
      <w:outlineLvl w:val="6"/>
    </w:pPr>
    <w:rPr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343FC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343FC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343FC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343FC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343FC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343FC1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343FC1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2A4930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2">
    <w:name w:val="Список2"/>
    <w:basedOn w:val="a"/>
    <w:uiPriority w:val="99"/>
    <w:rsid w:val="002A4930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2A4930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2A4930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2A493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2A4930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2A49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2A4930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343FC1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2A4930"/>
    <w:pPr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343FC1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2A493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343FC1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2A4930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uiPriority w:val="99"/>
    <w:rsid w:val="002A4930"/>
    <w:rPr>
      <w:b/>
      <w:sz w:val="20"/>
    </w:rPr>
  </w:style>
  <w:style w:type="paragraph" w:styleId="a9">
    <w:name w:val="Normal (Web)"/>
    <w:basedOn w:val="a0"/>
    <w:uiPriority w:val="99"/>
    <w:semiHidden/>
    <w:rsid w:val="002A4930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a">
    <w:name w:val="Balloon Text"/>
    <w:basedOn w:val="a0"/>
    <w:link w:val="ab"/>
    <w:uiPriority w:val="99"/>
    <w:semiHidden/>
    <w:rsid w:val="002A49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343FC1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2A4930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CC70F1"/>
    <w:rPr>
      <w:rFonts w:ascii="Calibri" w:hAnsi="Calibri"/>
    </w:rPr>
  </w:style>
  <w:style w:type="character" w:styleId="ae">
    <w:name w:val="Subtle Emphasis"/>
    <w:basedOn w:val="a1"/>
    <w:uiPriority w:val="19"/>
    <w:qFormat/>
    <w:rsid w:val="00BA004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65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0622F9-0551-4FF8-B0BE-9A77DBB96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1676</Words>
  <Characters>9558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11212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2</cp:revision>
  <cp:lastPrinted>2017-12-18T12:59:00Z</cp:lastPrinted>
  <dcterms:created xsi:type="dcterms:W3CDTF">2017-12-29T06:37:00Z</dcterms:created>
  <dcterms:modified xsi:type="dcterms:W3CDTF">2017-12-29T06:37:00Z</dcterms:modified>
</cp:coreProperties>
</file>